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39" w:rsidRDefault="00A37E69" w:rsidP="00C03214">
      <w:pPr>
        <w:rPr>
          <w:sz w:val="28"/>
          <w:szCs w:val="40"/>
        </w:rPr>
      </w:pPr>
      <w:r>
        <w:rPr>
          <w:noProof/>
          <w:sz w:val="28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7pt;margin-top:-45.65pt;width:339.85pt;height:65.45pt;z-index:251660288;mso-height-percent:200;mso-height-percent:200;mso-width-relative:margin;mso-height-relative:margin" fillcolor="#ddd">
            <v:textbox style="mso-next-textbox:#_x0000_s1026;mso-fit-shape-to-text:t">
              <w:txbxContent>
                <w:p w:rsidR="0028074F" w:rsidRPr="0028074F" w:rsidRDefault="0028074F" w:rsidP="00CD0E39">
                  <w:pPr>
                    <w:pStyle w:val="Titolo1"/>
                    <w:rPr>
                      <w:i w:val="0"/>
                      <w:color w:val="000000" w:themeColor="text1"/>
                      <w:sz w:val="48"/>
                      <w:szCs w:val="40"/>
                    </w:rPr>
                  </w:pPr>
                  <w:r w:rsidRPr="0028074F">
                    <w:rPr>
                      <w:i w:val="0"/>
                      <w:color w:val="000000" w:themeColor="text1"/>
                      <w:sz w:val="22"/>
                    </w:rPr>
                    <w:t xml:space="preserve">ISTITUTO </w:t>
                  </w:r>
                  <w:proofErr w:type="spellStart"/>
                  <w:r w:rsidRPr="0028074F">
                    <w:rPr>
                      <w:i w:val="0"/>
                      <w:color w:val="000000" w:themeColor="text1"/>
                      <w:sz w:val="22"/>
                    </w:rPr>
                    <w:t>DI</w:t>
                  </w:r>
                  <w:proofErr w:type="spellEnd"/>
                  <w:r w:rsidRPr="0028074F">
                    <w:rPr>
                      <w:i w:val="0"/>
                      <w:color w:val="000000" w:themeColor="text1"/>
                      <w:sz w:val="22"/>
                    </w:rPr>
                    <w:t xml:space="preserve"> ISTRUZIONE SUPERIORE “I. MORRA” - MT</w:t>
                  </w:r>
                  <w:r w:rsidR="00CD0E39" w:rsidRPr="0028074F">
                    <w:rPr>
                      <w:i w:val="0"/>
                      <w:color w:val="000000" w:themeColor="text1"/>
                      <w:sz w:val="22"/>
                    </w:rPr>
                    <w:t xml:space="preserve"> </w:t>
                  </w:r>
                  <w:r w:rsidR="00CD0E39" w:rsidRPr="0028074F">
                    <w:rPr>
                      <w:i w:val="0"/>
                      <w:color w:val="000000" w:themeColor="text1"/>
                      <w:sz w:val="36"/>
                      <w:szCs w:val="40"/>
                    </w:rPr>
                    <w:t xml:space="preserve"> </w:t>
                  </w:r>
                </w:p>
                <w:p w:rsidR="0028074F" w:rsidRPr="0028074F" w:rsidRDefault="00CD0E39" w:rsidP="00CD0E39">
                  <w:pPr>
                    <w:pStyle w:val="Titolo1"/>
                    <w:rPr>
                      <w:i w:val="0"/>
                      <w:color w:val="000000" w:themeColor="text1"/>
                      <w:sz w:val="40"/>
                      <w:szCs w:val="40"/>
                    </w:rPr>
                  </w:pPr>
                  <w:r w:rsidRPr="0028074F">
                    <w:rPr>
                      <w:color w:val="000000" w:themeColor="text1"/>
                      <w:sz w:val="28"/>
                      <w:szCs w:val="40"/>
                    </w:rPr>
                    <w:t xml:space="preserve">Parametri per l’attribuzione del voto </w:t>
                  </w:r>
                </w:p>
                <w:p w:rsidR="00CD0E39" w:rsidRPr="0028074F" w:rsidRDefault="00CD0E39" w:rsidP="00CD0E39">
                  <w:pPr>
                    <w:pStyle w:val="Titolo1"/>
                    <w:rPr>
                      <w:i w:val="0"/>
                      <w:color w:val="000000" w:themeColor="text1"/>
                      <w:sz w:val="40"/>
                      <w:szCs w:val="40"/>
                    </w:rPr>
                  </w:pPr>
                  <w:r w:rsidRPr="0028074F">
                    <w:rPr>
                      <w:color w:val="000000" w:themeColor="text1"/>
                      <w:sz w:val="28"/>
                      <w:szCs w:val="40"/>
                    </w:rPr>
                    <w:t xml:space="preserve">di condotta   </w:t>
                  </w:r>
                  <w:proofErr w:type="spellStart"/>
                  <w:r w:rsidRPr="0028074F">
                    <w:rPr>
                      <w:i w:val="0"/>
                      <w:color w:val="000000" w:themeColor="text1"/>
                      <w:sz w:val="24"/>
                      <w:szCs w:val="24"/>
                    </w:rPr>
                    <w:t>a.s.</w:t>
                  </w:r>
                  <w:proofErr w:type="spellEnd"/>
                  <w:r w:rsidRPr="0028074F">
                    <w:rPr>
                      <w:i w:val="0"/>
                      <w:color w:val="000000" w:themeColor="text1"/>
                      <w:sz w:val="24"/>
                      <w:szCs w:val="24"/>
                    </w:rPr>
                    <w:t xml:space="preserve">  201</w:t>
                  </w:r>
                  <w:r w:rsidR="00FD2066">
                    <w:rPr>
                      <w:i w:val="0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28074F">
                    <w:rPr>
                      <w:i w:val="0"/>
                      <w:color w:val="000000" w:themeColor="text1"/>
                      <w:sz w:val="24"/>
                      <w:szCs w:val="24"/>
                    </w:rPr>
                    <w:t>-201</w:t>
                  </w:r>
                  <w:r w:rsidR="00FD2066">
                    <w:rPr>
                      <w:i w:val="0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8"/>
          <w:szCs w:val="40"/>
          <w:lang w:eastAsia="it-IT"/>
        </w:rPr>
        <w:pict>
          <v:shape id="_x0000_s1033" type="#_x0000_t202" style="position:absolute;margin-left:16pt;margin-top:22.9pt;width:287.35pt;height:24.05pt;z-index:251666432;mso-height-percent:200;mso-height-percent:200;mso-width-relative:margin;mso-height-relative:margin" fillcolor="#ddd" strokecolor="black [3213]">
            <v:textbox style="mso-fit-shape-to-text:t">
              <w:txbxContent>
                <w:p w:rsidR="00CD0E39" w:rsidRPr="00CD0E39" w:rsidRDefault="00CD0E39" w:rsidP="00CD0E39">
                  <w:pPr>
                    <w:pStyle w:val="Titolo1"/>
                    <w:rPr>
                      <w:i w:val="0"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color w:val="auto"/>
                      <w:sz w:val="28"/>
                      <w:szCs w:val="40"/>
                    </w:rPr>
                    <w:t xml:space="preserve">INDICATORI </w:t>
                  </w:r>
                  <w:proofErr w:type="spellStart"/>
                  <w:r>
                    <w:rPr>
                      <w:color w:val="auto"/>
                      <w:sz w:val="28"/>
                      <w:szCs w:val="40"/>
                    </w:rPr>
                    <w:t>DI</w:t>
                  </w:r>
                  <w:proofErr w:type="spellEnd"/>
                  <w:r>
                    <w:rPr>
                      <w:color w:val="auto"/>
                      <w:sz w:val="28"/>
                      <w:szCs w:val="40"/>
                    </w:rPr>
                    <w:t xml:space="preserve"> VALUTAZIONE</w:t>
                  </w:r>
                </w:p>
              </w:txbxContent>
            </v:textbox>
          </v:shape>
        </w:pict>
      </w:r>
    </w:p>
    <w:p w:rsidR="00CD0E39" w:rsidRDefault="00CD0E39" w:rsidP="00C03214">
      <w:pPr>
        <w:pStyle w:val="Titolo1"/>
        <w:rPr>
          <w:color w:val="auto"/>
          <w:sz w:val="28"/>
          <w:szCs w:val="40"/>
        </w:rPr>
      </w:pPr>
    </w:p>
    <w:p w:rsidR="00C03214" w:rsidRPr="004128AD" w:rsidRDefault="00C03214" w:rsidP="00C03214">
      <w:pPr>
        <w:pStyle w:val="Titolo2"/>
        <w:jc w:val="both"/>
      </w:pPr>
    </w:p>
    <w:p w:rsidR="00C03214" w:rsidRPr="004128AD" w:rsidRDefault="00C03214" w:rsidP="00C032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t>Comportamento responsabile</w:t>
      </w:r>
      <w:r w:rsidRPr="004128AD">
        <w:rPr>
          <w:rFonts w:ascii="Times New Roman" w:hAnsi="Times New Roman" w:cs="Times New Roman"/>
          <w:sz w:val="24"/>
          <w:szCs w:val="24"/>
        </w:rPr>
        <w:t>:</w:t>
      </w:r>
    </w:p>
    <w:p w:rsidR="00C03214" w:rsidRPr="00CD0E39" w:rsidRDefault="00C03214" w:rsidP="00C03214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t>Assenza di annotazioni disciplinari</w:t>
      </w:r>
    </w:p>
    <w:p w:rsidR="00C03214" w:rsidRPr="00CD0E39" w:rsidRDefault="00C03214" w:rsidP="00C03214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t>Rispetto delle disposizioni previste dal Regolamento di Istituto</w:t>
      </w:r>
    </w:p>
    <w:p w:rsidR="00C03214" w:rsidRPr="00CD0E39" w:rsidRDefault="00C03214" w:rsidP="00C032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bCs/>
          <w:sz w:val="24"/>
          <w:szCs w:val="24"/>
        </w:rPr>
        <w:t>Frequenza</w:t>
      </w:r>
      <w:r w:rsidRPr="00CD0E39">
        <w:rPr>
          <w:rFonts w:ascii="Times New Roman" w:hAnsi="Times New Roman" w:cs="Times New Roman"/>
          <w:b/>
          <w:sz w:val="24"/>
          <w:szCs w:val="24"/>
        </w:rPr>
        <w:t xml:space="preserve"> e puntualità negli orari e negli adempimenti scolastici</w:t>
      </w:r>
    </w:p>
    <w:p w:rsidR="00C03214" w:rsidRPr="00CD0E39" w:rsidRDefault="00C03214" w:rsidP="00C032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t>Partecipazione ed impegno alle attività scolastiche</w:t>
      </w:r>
    </w:p>
    <w:p w:rsidR="00CD0E39" w:rsidRPr="004128AD" w:rsidRDefault="00CD0E39" w:rsidP="00CD0E3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3214" w:rsidRPr="004128AD" w:rsidRDefault="00C03214" w:rsidP="00C03214">
      <w:pPr>
        <w:pStyle w:val="Titolo2"/>
        <w:numPr>
          <w:ilvl w:val="0"/>
          <w:numId w:val="0"/>
        </w:numPr>
        <w:jc w:val="both"/>
      </w:pPr>
    </w:p>
    <w:p w:rsidR="00C03214" w:rsidRDefault="00A37E69" w:rsidP="00C03214">
      <w:pPr>
        <w:pStyle w:val="Titolo2"/>
        <w:jc w:val="both"/>
      </w:pPr>
      <w:r>
        <w:rPr>
          <w:noProof/>
          <w:lang w:eastAsia="it-IT"/>
        </w:rPr>
        <w:pict>
          <v:shape id="_x0000_s1028" type="#_x0000_t202" style="position:absolute;left:0;text-align:left;margin-left:6pt;margin-top:1.75pt;width:129.05pt;height:21.75pt;z-index:251661312;mso-height-percent:200;mso-height-percent:200;mso-width-relative:margin;mso-height-relative:margin" fillcolor="#ddd">
            <v:textbox style="mso-fit-shape-to-text:t">
              <w:txbxContent>
                <w:p w:rsidR="00CD0E39" w:rsidRPr="00CD0E39" w:rsidRDefault="00CD0E39" w:rsidP="00CD0E39">
                  <w:pPr>
                    <w:pStyle w:val="Titolo2"/>
                    <w:jc w:val="both"/>
                  </w:pPr>
                  <w:r>
                    <w:t xml:space="preserve"> </w:t>
                  </w:r>
                  <w:r w:rsidRPr="00CD0E39">
                    <w:rPr>
                      <w:sz w:val="28"/>
                      <w:szCs w:val="40"/>
                    </w:rPr>
                    <w:t xml:space="preserve"> </w:t>
                  </w:r>
                  <w:r w:rsidRPr="004128AD">
                    <w:t>VOTO SINO A  5</w:t>
                  </w:r>
                </w:p>
              </w:txbxContent>
            </v:textbox>
          </v:shape>
        </w:pict>
      </w:r>
    </w:p>
    <w:p w:rsidR="00CD0E39" w:rsidRPr="00CD0E39" w:rsidRDefault="00CD0E39" w:rsidP="00CD0E39">
      <w:pPr>
        <w:rPr>
          <w:lang w:eastAsia="ar-SA"/>
        </w:rPr>
      </w:pPr>
    </w:p>
    <w:p w:rsidR="00C03214" w:rsidRPr="002C12C1" w:rsidRDefault="00C03214" w:rsidP="002C12C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2C1">
        <w:rPr>
          <w:rFonts w:ascii="Times New Roman" w:hAnsi="Times New Roman" w:cs="Times New Roman"/>
          <w:sz w:val="24"/>
          <w:szCs w:val="24"/>
        </w:rPr>
        <w:t xml:space="preserve">Sospensione con allontanamento per un periodo superiore a 15 giorni (art. 19 Reg.) </w:t>
      </w:r>
      <w:r w:rsidRPr="002C12C1">
        <w:rPr>
          <w:rFonts w:ascii="Times New Roman" w:hAnsi="Times New Roman" w:cs="Times New Roman"/>
          <w:bCs/>
          <w:sz w:val="24"/>
          <w:szCs w:val="24"/>
        </w:rPr>
        <w:t>o, a discrezione del C.d.C., per un periodo anche inferiore ai 15 giorni</w:t>
      </w:r>
    </w:p>
    <w:p w:rsidR="00C03214" w:rsidRPr="002C12C1" w:rsidRDefault="00C03214" w:rsidP="002C12C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C1">
        <w:rPr>
          <w:rFonts w:ascii="Times New Roman" w:hAnsi="Times New Roman" w:cs="Times New Roman"/>
          <w:sz w:val="24"/>
          <w:szCs w:val="24"/>
        </w:rPr>
        <w:t>Comportamento violento (art.16 Reg.)</w:t>
      </w:r>
    </w:p>
    <w:p w:rsidR="00C03214" w:rsidRPr="002C12C1" w:rsidRDefault="00C03214" w:rsidP="002C12C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C1">
        <w:rPr>
          <w:rFonts w:ascii="Times New Roman" w:hAnsi="Times New Roman" w:cs="Times New Roman"/>
          <w:sz w:val="24"/>
          <w:szCs w:val="24"/>
        </w:rPr>
        <w:t>Ostruzionismo continuo alle attività scolastiche  e/o offensivo (artt. 11 e 15 Reg.)</w:t>
      </w:r>
    </w:p>
    <w:p w:rsidR="00C03214" w:rsidRPr="002C12C1" w:rsidRDefault="00C03214" w:rsidP="002C12C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C1">
        <w:rPr>
          <w:rFonts w:ascii="Times New Roman" w:hAnsi="Times New Roman" w:cs="Times New Roman"/>
          <w:sz w:val="24"/>
          <w:szCs w:val="24"/>
        </w:rPr>
        <w:t xml:space="preserve">Comportamento reiterato gravemente scorretto (più di </w:t>
      </w:r>
      <w:r w:rsidRPr="002C12C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C12C1">
        <w:rPr>
          <w:rFonts w:ascii="Times New Roman" w:hAnsi="Times New Roman" w:cs="Times New Roman"/>
          <w:sz w:val="24"/>
          <w:szCs w:val="24"/>
        </w:rPr>
        <w:t xml:space="preserve"> note disciplinari)  (art. 14 Reg.)</w:t>
      </w:r>
    </w:p>
    <w:p w:rsidR="00C03214" w:rsidRPr="002C12C1" w:rsidRDefault="00C03214" w:rsidP="002C12C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2C1">
        <w:rPr>
          <w:rFonts w:ascii="Times New Roman" w:hAnsi="Times New Roman" w:cs="Times New Roman"/>
          <w:bCs/>
          <w:sz w:val="24"/>
          <w:szCs w:val="24"/>
        </w:rPr>
        <w:t xml:space="preserve">Numero di ore di assenza superiori al 25% </w:t>
      </w:r>
      <w:r w:rsidRPr="002C12C1">
        <w:rPr>
          <w:rFonts w:ascii="Times New Roman" w:hAnsi="Times New Roman" w:cs="Times New Roman"/>
          <w:iCs/>
          <w:sz w:val="24"/>
          <w:szCs w:val="24"/>
        </w:rPr>
        <w:t>commisurato al monte ore svolto</w:t>
      </w:r>
      <w:r w:rsidRPr="002C12C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03214" w:rsidRPr="004128AD" w:rsidRDefault="00C03214" w:rsidP="002C12C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C1">
        <w:rPr>
          <w:rFonts w:ascii="Times New Roman" w:hAnsi="Times New Roman" w:cs="Times New Roman"/>
          <w:sz w:val="24"/>
          <w:szCs w:val="24"/>
        </w:rPr>
        <w:t>Assenza di partecipazione  e di</w:t>
      </w:r>
      <w:r w:rsidRPr="004128AD">
        <w:rPr>
          <w:rFonts w:ascii="Times New Roman" w:hAnsi="Times New Roman" w:cs="Times New Roman"/>
          <w:sz w:val="24"/>
          <w:szCs w:val="24"/>
        </w:rPr>
        <w:t xml:space="preserve"> impegno nelle attività scolastiche</w:t>
      </w:r>
    </w:p>
    <w:p w:rsidR="00C03214" w:rsidRPr="004128AD" w:rsidRDefault="00A37E69" w:rsidP="00C032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6pt;margin-top:8.4pt;width:503.55pt;height:39.35pt;z-index:251668480;mso-width-relative:margin;mso-height-relative:margin">
            <v:textbox>
              <w:txbxContent>
                <w:p w:rsidR="00B022D6" w:rsidRDefault="00B022D6"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 voto </w:t>
                  </w:r>
                  <w:r w:rsidRPr="00B02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sino a 5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scaturisce dal verificarsi</w:t>
                  </w:r>
                  <w:r w:rsidRPr="00B02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delle seguenti condizioni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CD0E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D0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oppure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D0E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b</w:t>
                  </w:r>
                  <w:r w:rsidRPr="00B02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oppure  concorso</w:t>
                  </w:r>
                  <w:r w:rsidRPr="00B02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 </w:t>
                  </w:r>
                  <w:proofErr w:type="spellStart"/>
                  <w:r w:rsidRPr="00CD0E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c–d–e–f</w:t>
                  </w:r>
                  <w:proofErr w:type="spellEnd"/>
                </w:p>
              </w:txbxContent>
            </v:textbox>
          </v:shape>
        </w:pict>
      </w:r>
    </w:p>
    <w:p w:rsidR="00C03214" w:rsidRPr="004128AD" w:rsidRDefault="00C03214" w:rsidP="00C03214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D6" w:rsidRDefault="00B022D6" w:rsidP="00C03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14" w:rsidRPr="004128AD" w:rsidRDefault="00A37E69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 w:rsidRPr="00A37E69">
        <w:rPr>
          <w:noProof/>
          <w:lang w:eastAsia="it-IT"/>
        </w:rPr>
        <w:pict>
          <v:shape id="_x0000_s1029" type="#_x0000_t202" style="position:absolute;left:0;text-align:left;margin-left:6.8pt;margin-top:.95pt;width:129.05pt;height:21.75pt;z-index:251662336;mso-height-percent:200;mso-height-percent:200;mso-width-relative:margin;mso-height-relative:margin" fillcolor="#ddd">
            <v:textbox style="mso-next-textbox:#_x0000_s1029;mso-fit-shape-to-text:t">
              <w:txbxContent>
                <w:p w:rsidR="00CD0E39" w:rsidRPr="00CD0E39" w:rsidRDefault="00CD0E39" w:rsidP="00CD0E39">
                  <w:pPr>
                    <w:pStyle w:val="Titolo2"/>
                    <w:jc w:val="both"/>
                  </w:pPr>
                  <w:r>
                    <w:t xml:space="preserve"> </w:t>
                  </w:r>
                  <w:r w:rsidRPr="00CD0E39">
                    <w:rPr>
                      <w:sz w:val="28"/>
                      <w:szCs w:val="40"/>
                    </w:rPr>
                    <w:t xml:space="preserve"> </w:t>
                  </w:r>
                  <w:r w:rsidRPr="004128AD">
                    <w:t>VOTO</w:t>
                  </w:r>
                  <w:r>
                    <w:t xml:space="preserve">   </w:t>
                  </w:r>
                  <w:r w:rsidRPr="004128AD">
                    <w:t xml:space="preserve"> </w:t>
                  </w:r>
                  <w:r>
                    <w:t>6</w:t>
                  </w:r>
                </w:p>
              </w:txbxContent>
            </v:textbox>
          </v:shape>
        </w:pict>
      </w:r>
    </w:p>
    <w:p w:rsidR="00C03214" w:rsidRPr="004128AD" w:rsidRDefault="00C03214" w:rsidP="00C032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Numero di note disciplinari individuali maggiore di 2</w:t>
      </w:r>
    </w:p>
    <w:p w:rsidR="00C03214" w:rsidRPr="004128AD" w:rsidRDefault="00C03214" w:rsidP="00C032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Numero di ore di assenza compreso tra il 20% ed il 25%  </w:t>
      </w:r>
      <w:r w:rsidRPr="004128AD">
        <w:rPr>
          <w:rFonts w:ascii="Times New Roman" w:hAnsi="Times New Roman" w:cs="Times New Roman"/>
          <w:b/>
          <w:i/>
          <w:iCs/>
          <w:sz w:val="24"/>
          <w:szCs w:val="24"/>
        </w:rPr>
        <w:t>commisurato al monte ore svolto</w:t>
      </w:r>
      <w:r w:rsidRPr="004128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3214" w:rsidRPr="004128AD" w:rsidRDefault="00C03214" w:rsidP="00C032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Ritardo sistematico nei  tempi di giustifica </w:t>
      </w:r>
    </w:p>
    <w:p w:rsidR="00C03214" w:rsidRPr="004128AD" w:rsidRDefault="00C03214" w:rsidP="00C032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Passiva partecipazione  alle attività scolastiche</w:t>
      </w:r>
    </w:p>
    <w:p w:rsidR="00C03214" w:rsidRPr="004128AD" w:rsidRDefault="00A37E69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37" type="#_x0000_t202" style="position:absolute;left:0;text-align:left;margin-left:7.6pt;margin-top:13.25pt;width:503.55pt;height:33.8pt;z-index:251669504;mso-height-percent:200;mso-height-percent:200;mso-width-relative:margin;mso-height-relative:margin">
            <v:textbox style="mso-fit-shape-to-text:t">
              <w:txbxContent>
                <w:p w:rsidR="00B022D6" w:rsidRDefault="00B022D6" w:rsidP="00B022D6">
                  <w:r w:rsidRPr="00B02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Il voto 6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scaturisce dal verificarsi delle seguenti condizioni: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oppure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b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oppure  concorso di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 - d</w:t>
                  </w:r>
                </w:p>
              </w:txbxContent>
            </v:textbox>
          </v:shape>
        </w:pict>
      </w:r>
    </w:p>
    <w:p w:rsidR="00C03214" w:rsidRDefault="00C03214" w:rsidP="00B02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2D6" w:rsidRPr="004128AD" w:rsidRDefault="00B022D6" w:rsidP="00B022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3214" w:rsidRPr="004128AD" w:rsidRDefault="00A37E69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30" type="#_x0000_t202" style="position:absolute;left:0;text-align:left;margin-left:6.4pt;margin-top:7.35pt;width:104.3pt;height:21.75pt;z-index:251663360;mso-height-percent:200;mso-height-percent:200;mso-width-relative:margin;mso-height-relative:margin" fillcolor="#ddd">
            <v:textbox style="mso-fit-shape-to-text:t">
              <w:txbxContent>
                <w:p w:rsidR="00CD0E39" w:rsidRPr="00CD0E39" w:rsidRDefault="00CD0E39" w:rsidP="00CD0E39">
                  <w:pPr>
                    <w:pStyle w:val="Titolo2"/>
                    <w:jc w:val="both"/>
                  </w:pPr>
                  <w:r>
                    <w:t xml:space="preserve"> </w:t>
                  </w:r>
                  <w:r w:rsidRPr="00CD0E39">
                    <w:rPr>
                      <w:sz w:val="28"/>
                      <w:szCs w:val="40"/>
                    </w:rPr>
                    <w:t xml:space="preserve"> </w:t>
                  </w:r>
                  <w:r w:rsidRPr="004128AD">
                    <w:t xml:space="preserve">VOTO </w:t>
                  </w:r>
                  <w:r>
                    <w:t xml:space="preserve">  7</w:t>
                  </w:r>
                </w:p>
              </w:txbxContent>
            </v:textbox>
          </v:shape>
        </w:pict>
      </w:r>
    </w:p>
    <w:p w:rsidR="00C03214" w:rsidRPr="004128AD" w:rsidRDefault="00C03214" w:rsidP="00C03214">
      <w:pPr>
        <w:pStyle w:val="Titolo2"/>
        <w:jc w:val="both"/>
      </w:pPr>
    </w:p>
    <w:p w:rsidR="00C03214" w:rsidRPr="004128AD" w:rsidRDefault="00C03214" w:rsidP="00C032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Non più di due note disciplinari (minore o uguale a 2)</w:t>
      </w:r>
    </w:p>
    <w:p w:rsidR="00C03214" w:rsidRPr="004128AD" w:rsidRDefault="00C03214" w:rsidP="00C032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Numero di ore di assenza maggiore o uguale al 15%  e minore del  20% </w:t>
      </w:r>
      <w:r w:rsidRPr="004128AD">
        <w:rPr>
          <w:rFonts w:ascii="Times New Roman" w:hAnsi="Times New Roman" w:cs="Times New Roman"/>
          <w:b/>
          <w:i/>
          <w:iCs/>
          <w:sz w:val="24"/>
          <w:szCs w:val="24"/>
        </w:rPr>
        <w:t>commisurato al monte ore svolto</w:t>
      </w:r>
      <w:r w:rsidRPr="004128A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03214" w:rsidRPr="004128AD" w:rsidRDefault="00C03214" w:rsidP="00C032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Non sempre regolare il rispetto dei tempi di giustifica</w:t>
      </w:r>
    </w:p>
    <w:p w:rsidR="00C03214" w:rsidRPr="004128AD" w:rsidRDefault="00C03214" w:rsidP="00C032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Partecipazione alle attività scolastiche</w:t>
      </w:r>
    </w:p>
    <w:p w:rsidR="00B022D6" w:rsidRDefault="00B022D6" w:rsidP="00B022D6">
      <w:pPr>
        <w:pStyle w:val="Titolo3"/>
        <w:jc w:val="left"/>
        <w:rPr>
          <w:rFonts w:ascii="Times New Roman" w:hAnsi="Times New Roman"/>
          <w:sz w:val="24"/>
          <w:szCs w:val="24"/>
        </w:rPr>
      </w:pPr>
    </w:p>
    <w:p w:rsidR="00B022D6" w:rsidRDefault="00B022D6" w:rsidP="00B022D6">
      <w:pPr>
        <w:pStyle w:val="Titolo3"/>
        <w:ind w:left="0"/>
        <w:jc w:val="left"/>
        <w:rPr>
          <w:rFonts w:ascii="Times New Roman" w:hAnsi="Times New Roman"/>
          <w:sz w:val="24"/>
          <w:szCs w:val="24"/>
        </w:rPr>
      </w:pPr>
    </w:p>
    <w:p w:rsidR="00C03214" w:rsidRPr="00B022D6" w:rsidRDefault="00A37E69" w:rsidP="00B022D6">
      <w:pPr>
        <w:pStyle w:val="Titolo3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 id="_x0000_s1039" type="#_x0000_t202" style="position:absolute;margin-left:8pt;margin-top:8.05pt;width:503.55pt;height:33.8pt;z-index:251670528;mso-height-percent:200;mso-height-percent:200;mso-width-relative:margin;mso-height-relative:margin">
            <v:textbox style="mso-fit-shape-to-text:t">
              <w:txbxContent>
                <w:p w:rsidR="00B022D6" w:rsidRDefault="00B022D6" w:rsidP="00B022D6">
                  <w:r w:rsidRPr="00B02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Il voto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scaturisce dal verificarsi delle seguenti condizioni: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oppure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b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oppure  concorso di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 - d</w:t>
                  </w:r>
                </w:p>
              </w:txbxContent>
            </v:textbox>
          </v:shape>
        </w:pict>
      </w:r>
      <w:r w:rsidR="00C03214" w:rsidRPr="00B022D6">
        <w:rPr>
          <w:rFonts w:ascii="Times New Roman" w:hAnsi="Times New Roman"/>
          <w:sz w:val="24"/>
          <w:szCs w:val="24"/>
        </w:rPr>
        <w:t xml:space="preserve">      </w:t>
      </w:r>
    </w:p>
    <w:p w:rsidR="00CD0E39" w:rsidRDefault="00CD0E39" w:rsidP="00C03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14" w:rsidRPr="004128AD" w:rsidRDefault="00A37E69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 w:rsidRPr="00A37E69">
        <w:rPr>
          <w:noProof/>
          <w:lang w:eastAsia="it-IT"/>
        </w:rPr>
        <w:lastRenderedPageBreak/>
        <w:pict>
          <v:shape id="_x0000_s1031" type="#_x0000_t202" style="position:absolute;left:0;text-align:left;margin-left:6.4pt;margin-top:13.7pt;width:103pt;height:21.75pt;z-index:251664384;mso-height-percent:200;mso-height-percent:200;mso-width-relative:margin;mso-height-relative:margin" fillcolor="#ddd">
            <v:textbox style="mso-fit-shape-to-text:t">
              <w:txbxContent>
                <w:p w:rsidR="00CD0E39" w:rsidRPr="00CD0E39" w:rsidRDefault="00CD0E39" w:rsidP="00CD0E39">
                  <w:pPr>
                    <w:pStyle w:val="Titolo2"/>
                    <w:jc w:val="both"/>
                  </w:pPr>
                  <w:r>
                    <w:t xml:space="preserve"> </w:t>
                  </w:r>
                  <w:r w:rsidRPr="00CD0E39">
                    <w:rPr>
                      <w:sz w:val="28"/>
                      <w:szCs w:val="40"/>
                    </w:rPr>
                    <w:t xml:space="preserve"> </w:t>
                  </w:r>
                  <w:r w:rsidRPr="004128AD">
                    <w:t xml:space="preserve">VOTO </w:t>
                  </w:r>
                  <w:r>
                    <w:t xml:space="preserve">  8</w:t>
                  </w:r>
                </w:p>
              </w:txbxContent>
            </v:textbox>
          </v:shape>
        </w:pict>
      </w:r>
    </w:p>
    <w:p w:rsidR="00C03214" w:rsidRDefault="00C03214" w:rsidP="00C03214">
      <w:pPr>
        <w:pStyle w:val="Titolo2"/>
        <w:jc w:val="both"/>
      </w:pPr>
      <w:r w:rsidRPr="004128AD">
        <w:t xml:space="preserve"> </w:t>
      </w:r>
    </w:p>
    <w:p w:rsidR="00CD0E39" w:rsidRPr="00CD0E39" w:rsidRDefault="00CD0E39" w:rsidP="00CD0E39">
      <w:pPr>
        <w:rPr>
          <w:lang w:eastAsia="ar-SA"/>
        </w:rPr>
      </w:pPr>
    </w:p>
    <w:p w:rsidR="00C03214" w:rsidRPr="004128AD" w:rsidRDefault="00C03214" w:rsidP="00C03214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Assenza di  note  disciplinari</w:t>
      </w:r>
    </w:p>
    <w:p w:rsidR="00C03214" w:rsidRPr="004128AD" w:rsidRDefault="00C03214" w:rsidP="00C0321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Numero di ore di assenza maggiore o uguale al 10% e minore del 15% </w:t>
      </w:r>
      <w:r w:rsidRPr="004128AD">
        <w:rPr>
          <w:rFonts w:ascii="Times New Roman" w:hAnsi="Times New Roman" w:cs="Times New Roman"/>
          <w:b/>
          <w:i/>
          <w:iCs/>
          <w:sz w:val="24"/>
          <w:szCs w:val="24"/>
        </w:rPr>
        <w:t>commisurato al monte ore svolto</w:t>
      </w:r>
    </w:p>
    <w:p w:rsidR="00C03214" w:rsidRPr="004128AD" w:rsidRDefault="00C03214" w:rsidP="00C0321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Regolarità nel rispetto dei tempi di giustifica</w:t>
      </w:r>
    </w:p>
    <w:p w:rsidR="00C03214" w:rsidRPr="004128AD" w:rsidRDefault="00C03214" w:rsidP="00C0321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Partecipazione costruttiva  alle attività scolastiche </w:t>
      </w:r>
    </w:p>
    <w:p w:rsidR="00C03214" w:rsidRDefault="00A37E69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41" type="#_x0000_t202" style="position:absolute;left:0;text-align:left;margin-left:10.8pt;margin-top:22.7pt;width:503.55pt;height:33.8pt;z-index:251671552;mso-height-percent:200;mso-height-percent:200;mso-width-relative:margin;mso-height-relative:margin">
            <v:textbox style="mso-fit-shape-to-text:t">
              <w:txbxContent>
                <w:p w:rsidR="00B022D6" w:rsidRDefault="00B022D6" w:rsidP="00B022D6">
                  <w:r w:rsidRPr="00B02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Il voto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scaturisce dal verificarsi delle seguenti condizioni: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oppure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b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oppure  concorso di </w:t>
                  </w:r>
                  <w:r w:rsidRPr="00E524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 - d</w:t>
                  </w:r>
                </w:p>
              </w:txbxContent>
            </v:textbox>
          </v:shape>
        </w:pict>
      </w:r>
    </w:p>
    <w:p w:rsidR="00B022D6" w:rsidRDefault="00B022D6" w:rsidP="00C03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2D6" w:rsidRPr="004128AD" w:rsidRDefault="00B022D6" w:rsidP="00C03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14" w:rsidRDefault="00A37E69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32" type="#_x0000_t202" style="position:absolute;left:0;text-align:left;margin-left:15.05pt;margin-top:11.05pt;width:112.3pt;height:22.5pt;z-index:251665408;mso-width-relative:margin;mso-height-relative:margin" fillcolor="#ddd">
            <v:textbox>
              <w:txbxContent>
                <w:p w:rsidR="00CD0E39" w:rsidRPr="00CD0E39" w:rsidRDefault="00CD0E39" w:rsidP="00CD0E39">
                  <w:pPr>
                    <w:pStyle w:val="Titolo2"/>
                    <w:jc w:val="both"/>
                  </w:pPr>
                  <w:r>
                    <w:t xml:space="preserve"> </w:t>
                  </w:r>
                  <w:r w:rsidRPr="00CD0E39">
                    <w:rPr>
                      <w:sz w:val="28"/>
                      <w:szCs w:val="40"/>
                    </w:rPr>
                    <w:t xml:space="preserve"> </w:t>
                  </w:r>
                  <w:r w:rsidRPr="004128AD">
                    <w:t xml:space="preserve">VOTO </w:t>
                  </w:r>
                  <w:r>
                    <w:t xml:space="preserve">  9</w:t>
                  </w:r>
                  <w:r w:rsidR="0028074F">
                    <w:t xml:space="preserve"> </w:t>
                  </w:r>
                  <w:r>
                    <w:t>-</w:t>
                  </w:r>
                  <w:r w:rsidR="0028074F">
                    <w:t xml:space="preserve"> </w:t>
                  </w:r>
                  <w:r>
                    <w:t>10</w:t>
                  </w:r>
                </w:p>
              </w:txbxContent>
            </v:textbox>
          </v:shape>
        </w:pict>
      </w:r>
    </w:p>
    <w:p w:rsidR="00CD0E39" w:rsidRPr="004128AD" w:rsidRDefault="00CD0E39" w:rsidP="00C03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14" w:rsidRPr="004128AD" w:rsidRDefault="00C03214" w:rsidP="00C032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Assenza di note disciplinari</w:t>
      </w:r>
    </w:p>
    <w:p w:rsidR="00C03214" w:rsidRPr="004128AD" w:rsidRDefault="00C03214" w:rsidP="00C032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Numero di ore di assenza minore del  10% </w:t>
      </w:r>
      <w:r w:rsidRPr="004128AD">
        <w:rPr>
          <w:rFonts w:ascii="Times New Roman" w:hAnsi="Times New Roman" w:cs="Times New Roman"/>
          <w:b/>
          <w:i/>
          <w:iCs/>
          <w:sz w:val="24"/>
          <w:szCs w:val="24"/>
        </w:rPr>
        <w:t>commisurato al monte ore svolto</w:t>
      </w:r>
      <w:r w:rsidRPr="004128A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03214" w:rsidRPr="004128AD" w:rsidRDefault="00C03214" w:rsidP="00C032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Regolarità nel rispetto dei tempi di giustifica</w:t>
      </w:r>
    </w:p>
    <w:p w:rsidR="00C03214" w:rsidRPr="004128AD" w:rsidRDefault="00C03214" w:rsidP="00C032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Partecipazione costruttiva  alle attività scolastiche,   costante interesse  e  impegno</w:t>
      </w:r>
    </w:p>
    <w:p w:rsidR="00C03214" w:rsidRPr="004128AD" w:rsidRDefault="00C03214" w:rsidP="00C03214">
      <w:pPr>
        <w:pStyle w:val="Titolo3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</w:p>
    <w:p w:rsidR="00C03214" w:rsidRPr="004128AD" w:rsidRDefault="00C03214" w:rsidP="00C03214">
      <w:pPr>
        <w:pStyle w:val="Titolo3"/>
        <w:rPr>
          <w:rFonts w:ascii="Times New Roman" w:hAnsi="Times New Roman"/>
          <w:sz w:val="24"/>
          <w:szCs w:val="24"/>
        </w:rPr>
      </w:pPr>
    </w:p>
    <w:p w:rsidR="00CB283D" w:rsidRDefault="00A37E69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42" type="#_x0000_t202" style="position:absolute;left:0;text-align:left;margin-left:15.05pt;margin-top:7.8pt;width:362.15pt;height:29.95pt;z-index:251672576;mso-width-relative:margin;mso-height-relative:margin">
            <v:textbox>
              <w:txbxContent>
                <w:p w:rsidR="00CB283D" w:rsidRDefault="00CB283D" w:rsidP="00CB283D">
                  <w:r w:rsidRPr="00B02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Il voto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9-10</w:t>
                  </w:r>
                  <w:r w:rsidRPr="00412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scaturisce dal verificarsi </w:t>
                  </w:r>
                  <w:r w:rsidRPr="004128A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tutte le condizioni </w:t>
                  </w:r>
                  <w:proofErr w:type="spellStart"/>
                  <w:r w:rsidRPr="004128A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a-b-c-d</w:t>
                  </w:r>
                  <w:proofErr w:type="spellEnd"/>
                </w:p>
              </w:txbxContent>
            </v:textbox>
          </v:shape>
        </w:pict>
      </w:r>
    </w:p>
    <w:p w:rsidR="00CB283D" w:rsidRDefault="00CB283D" w:rsidP="00C03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83D" w:rsidRDefault="00CB283D" w:rsidP="00C03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14" w:rsidRPr="004128AD" w:rsidRDefault="00C03214" w:rsidP="00C03214">
      <w:pPr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I parametri sopra riportati hanno carattere indicativo, soggetti ad oscillazioni in positivo o in negativo di 1 voto  sulla base di una valutazione complessiva del comportamento dell’allievo/a da parte del Consiglio di classe che tenga conto dei seguenti aspetti:</w:t>
      </w:r>
    </w:p>
    <w:p w:rsidR="00C03214" w:rsidRPr="004128AD" w:rsidRDefault="00C03214" w:rsidP="00C03214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 xml:space="preserve">gravità delle annotazioni disciplinari </w:t>
      </w:r>
    </w:p>
    <w:p w:rsidR="00C03214" w:rsidRPr="004128AD" w:rsidRDefault="00C03214" w:rsidP="00C03214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atteggiamenti assunti  successivamente alle annotazioni disciplinari</w:t>
      </w:r>
    </w:p>
    <w:p w:rsidR="00C03214" w:rsidRPr="004128AD" w:rsidRDefault="00C03214" w:rsidP="00C03214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frequenza</w:t>
      </w:r>
    </w:p>
    <w:p w:rsidR="00C03214" w:rsidRPr="004128AD" w:rsidRDefault="00C03214" w:rsidP="00C03214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impegno ed interesse</w:t>
      </w:r>
    </w:p>
    <w:p w:rsidR="00C03214" w:rsidRPr="004128AD" w:rsidRDefault="00C03214" w:rsidP="00C03214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8AD">
        <w:rPr>
          <w:rFonts w:ascii="Times New Roman" w:hAnsi="Times New Roman" w:cs="Times New Roman"/>
          <w:sz w:val="24"/>
          <w:szCs w:val="24"/>
        </w:rPr>
        <w:t>partecipazione ad attività extracurriculari</w:t>
      </w:r>
    </w:p>
    <w:p w:rsidR="00C03214" w:rsidRPr="004128AD" w:rsidRDefault="00C03214" w:rsidP="00C03214">
      <w:pPr>
        <w:tabs>
          <w:tab w:val="left" w:pos="14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7E0C" w:rsidRDefault="00C03214" w:rsidP="00C03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E9">
        <w:rPr>
          <w:rFonts w:ascii="Times New Roman" w:hAnsi="Times New Roman" w:cs="Times New Roman"/>
          <w:b/>
          <w:sz w:val="24"/>
          <w:szCs w:val="24"/>
        </w:rPr>
        <w:t xml:space="preserve">N.B.  </w:t>
      </w:r>
    </w:p>
    <w:p w:rsidR="00E47E0C" w:rsidRPr="00E47E0C" w:rsidRDefault="00E47E0C" w:rsidP="00E47E0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parametri vanno considerati a partire da</w:t>
      </w:r>
      <w:r w:rsidR="00BA7CF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valori più bassi ( dal 5 al 10)</w:t>
      </w:r>
    </w:p>
    <w:p w:rsidR="00C03214" w:rsidRPr="00E47E0C" w:rsidRDefault="00C03214" w:rsidP="00E47E0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E0C">
        <w:rPr>
          <w:rFonts w:ascii="Times New Roman" w:hAnsi="Times New Roman" w:cs="Times New Roman"/>
          <w:b/>
          <w:sz w:val="24"/>
          <w:szCs w:val="24"/>
          <w:u w:val="single"/>
        </w:rPr>
        <w:t>La nota di classe</w:t>
      </w:r>
      <w:r w:rsidRPr="00E47E0C">
        <w:rPr>
          <w:rFonts w:ascii="Times New Roman" w:hAnsi="Times New Roman" w:cs="Times New Roman"/>
          <w:b/>
          <w:sz w:val="24"/>
          <w:szCs w:val="24"/>
        </w:rPr>
        <w:t xml:space="preserve"> costituisce  nota per </w:t>
      </w:r>
      <w:r w:rsidRPr="00E47E0C">
        <w:rPr>
          <w:rFonts w:ascii="Times New Roman" w:hAnsi="Times New Roman" w:cs="Times New Roman"/>
          <w:b/>
          <w:sz w:val="24"/>
          <w:szCs w:val="24"/>
          <w:u w:val="single"/>
        </w:rPr>
        <w:t>ciascun componente  della classe</w:t>
      </w:r>
      <w:r w:rsidRPr="00E47E0C">
        <w:rPr>
          <w:rFonts w:ascii="Times New Roman" w:hAnsi="Times New Roman" w:cs="Times New Roman"/>
          <w:b/>
          <w:sz w:val="24"/>
          <w:szCs w:val="24"/>
        </w:rPr>
        <w:t xml:space="preserve"> e va sommata alle note individuali</w:t>
      </w:r>
      <w:r w:rsidRPr="00E47E0C">
        <w:rPr>
          <w:rFonts w:ascii="Times New Roman" w:hAnsi="Times New Roman" w:cs="Times New Roman"/>
          <w:sz w:val="24"/>
          <w:szCs w:val="24"/>
        </w:rPr>
        <w:t>.</w:t>
      </w:r>
      <w:r w:rsidRPr="00E47E0C">
        <w:rPr>
          <w:rFonts w:ascii="Times New Roman" w:hAnsi="Times New Roman" w:cs="Times New Roman"/>
          <w:sz w:val="24"/>
          <w:szCs w:val="24"/>
        </w:rPr>
        <w:tab/>
      </w:r>
    </w:p>
    <w:p w:rsidR="00EA3F9D" w:rsidRDefault="00EA3F9D"/>
    <w:p w:rsidR="00E47E0C" w:rsidRDefault="00E47E0C"/>
    <w:sectPr w:rsidR="00E47E0C" w:rsidSect="00EA3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42"/>
    <w:multiLevelType w:val="multilevel"/>
    <w:tmpl w:val="00000042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5073A"/>
    <w:multiLevelType w:val="multilevel"/>
    <w:tmpl w:val="67303D3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C4ECA"/>
    <w:multiLevelType w:val="multilevel"/>
    <w:tmpl w:val="B3FEBE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F050880"/>
    <w:multiLevelType w:val="multilevel"/>
    <w:tmpl w:val="AE940F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20B6F"/>
    <w:multiLevelType w:val="hybridMultilevel"/>
    <w:tmpl w:val="93B4F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967B9"/>
    <w:multiLevelType w:val="multilevel"/>
    <w:tmpl w:val="F4087F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07047"/>
    <w:multiLevelType w:val="hybridMultilevel"/>
    <w:tmpl w:val="270415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55D8"/>
    <w:multiLevelType w:val="hybridMultilevel"/>
    <w:tmpl w:val="066E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03214"/>
    <w:rsid w:val="00000F89"/>
    <w:rsid w:val="00001247"/>
    <w:rsid w:val="000012A1"/>
    <w:rsid w:val="00003A90"/>
    <w:rsid w:val="00005ADC"/>
    <w:rsid w:val="00005BA6"/>
    <w:rsid w:val="00006501"/>
    <w:rsid w:val="000116E1"/>
    <w:rsid w:val="00012446"/>
    <w:rsid w:val="00013F4E"/>
    <w:rsid w:val="00016308"/>
    <w:rsid w:val="00017268"/>
    <w:rsid w:val="00022C0E"/>
    <w:rsid w:val="000236B2"/>
    <w:rsid w:val="000245AD"/>
    <w:rsid w:val="000248EF"/>
    <w:rsid w:val="00024B95"/>
    <w:rsid w:val="000263C4"/>
    <w:rsid w:val="000263E9"/>
    <w:rsid w:val="000265C7"/>
    <w:rsid w:val="000317D0"/>
    <w:rsid w:val="00032842"/>
    <w:rsid w:val="000336DA"/>
    <w:rsid w:val="00033AEE"/>
    <w:rsid w:val="00035BA9"/>
    <w:rsid w:val="00035DE8"/>
    <w:rsid w:val="00036268"/>
    <w:rsid w:val="000407C4"/>
    <w:rsid w:val="00041A8C"/>
    <w:rsid w:val="00041DF9"/>
    <w:rsid w:val="000433A9"/>
    <w:rsid w:val="00043C2B"/>
    <w:rsid w:val="00044759"/>
    <w:rsid w:val="000452D4"/>
    <w:rsid w:val="000468DA"/>
    <w:rsid w:val="00052420"/>
    <w:rsid w:val="00052799"/>
    <w:rsid w:val="000533EB"/>
    <w:rsid w:val="000540BA"/>
    <w:rsid w:val="00054FC8"/>
    <w:rsid w:val="00056178"/>
    <w:rsid w:val="00057A8D"/>
    <w:rsid w:val="00061CD3"/>
    <w:rsid w:val="00062BC4"/>
    <w:rsid w:val="0006302B"/>
    <w:rsid w:val="000645A9"/>
    <w:rsid w:val="000659CC"/>
    <w:rsid w:val="00065ACB"/>
    <w:rsid w:val="000660B0"/>
    <w:rsid w:val="00066329"/>
    <w:rsid w:val="00070FFC"/>
    <w:rsid w:val="00071B64"/>
    <w:rsid w:val="00072EC0"/>
    <w:rsid w:val="00073800"/>
    <w:rsid w:val="000741ED"/>
    <w:rsid w:val="00074C99"/>
    <w:rsid w:val="0007549B"/>
    <w:rsid w:val="00076B43"/>
    <w:rsid w:val="000779C9"/>
    <w:rsid w:val="000804A7"/>
    <w:rsid w:val="0008179B"/>
    <w:rsid w:val="00081BFF"/>
    <w:rsid w:val="00081DF1"/>
    <w:rsid w:val="000826B8"/>
    <w:rsid w:val="00082F11"/>
    <w:rsid w:val="00083ABA"/>
    <w:rsid w:val="00084703"/>
    <w:rsid w:val="000851A8"/>
    <w:rsid w:val="000851EA"/>
    <w:rsid w:val="0009099A"/>
    <w:rsid w:val="0009221F"/>
    <w:rsid w:val="00092B71"/>
    <w:rsid w:val="00092DB2"/>
    <w:rsid w:val="000931A2"/>
    <w:rsid w:val="0009561F"/>
    <w:rsid w:val="00095774"/>
    <w:rsid w:val="0009577A"/>
    <w:rsid w:val="00096177"/>
    <w:rsid w:val="0009784C"/>
    <w:rsid w:val="000A03F3"/>
    <w:rsid w:val="000A14AE"/>
    <w:rsid w:val="000A171C"/>
    <w:rsid w:val="000A2DA2"/>
    <w:rsid w:val="000A2EA7"/>
    <w:rsid w:val="000A31C0"/>
    <w:rsid w:val="000A493A"/>
    <w:rsid w:val="000A4966"/>
    <w:rsid w:val="000A6F4E"/>
    <w:rsid w:val="000A712C"/>
    <w:rsid w:val="000A76C9"/>
    <w:rsid w:val="000B0780"/>
    <w:rsid w:val="000B0861"/>
    <w:rsid w:val="000B09B4"/>
    <w:rsid w:val="000B1A90"/>
    <w:rsid w:val="000B1F22"/>
    <w:rsid w:val="000B3E09"/>
    <w:rsid w:val="000B522C"/>
    <w:rsid w:val="000B5898"/>
    <w:rsid w:val="000B5DA8"/>
    <w:rsid w:val="000B6341"/>
    <w:rsid w:val="000B6F2C"/>
    <w:rsid w:val="000B787C"/>
    <w:rsid w:val="000C0F00"/>
    <w:rsid w:val="000C1C55"/>
    <w:rsid w:val="000C4087"/>
    <w:rsid w:val="000C4CB5"/>
    <w:rsid w:val="000C4F75"/>
    <w:rsid w:val="000C589D"/>
    <w:rsid w:val="000C6870"/>
    <w:rsid w:val="000D0652"/>
    <w:rsid w:val="000D1A26"/>
    <w:rsid w:val="000D2185"/>
    <w:rsid w:val="000D2292"/>
    <w:rsid w:val="000D41C1"/>
    <w:rsid w:val="000D50FE"/>
    <w:rsid w:val="000E187C"/>
    <w:rsid w:val="000E38B0"/>
    <w:rsid w:val="000E51A5"/>
    <w:rsid w:val="000E52CA"/>
    <w:rsid w:val="000E58B8"/>
    <w:rsid w:val="000E613A"/>
    <w:rsid w:val="000E6379"/>
    <w:rsid w:val="000F16DD"/>
    <w:rsid w:val="000F4242"/>
    <w:rsid w:val="000F42C3"/>
    <w:rsid w:val="000F48DB"/>
    <w:rsid w:val="000F4AA6"/>
    <w:rsid w:val="000F548C"/>
    <w:rsid w:val="000F55E7"/>
    <w:rsid w:val="000F63A4"/>
    <w:rsid w:val="000F747D"/>
    <w:rsid w:val="00101522"/>
    <w:rsid w:val="001021B4"/>
    <w:rsid w:val="00102265"/>
    <w:rsid w:val="00102525"/>
    <w:rsid w:val="0010280E"/>
    <w:rsid w:val="001034F6"/>
    <w:rsid w:val="00104C63"/>
    <w:rsid w:val="00104FB3"/>
    <w:rsid w:val="00105056"/>
    <w:rsid w:val="001055AB"/>
    <w:rsid w:val="00105AF9"/>
    <w:rsid w:val="001076CC"/>
    <w:rsid w:val="00107DA9"/>
    <w:rsid w:val="00110A28"/>
    <w:rsid w:val="001145B4"/>
    <w:rsid w:val="001145C4"/>
    <w:rsid w:val="0011568B"/>
    <w:rsid w:val="00115EC0"/>
    <w:rsid w:val="00116971"/>
    <w:rsid w:val="001172CB"/>
    <w:rsid w:val="001227E1"/>
    <w:rsid w:val="001235C8"/>
    <w:rsid w:val="00123F67"/>
    <w:rsid w:val="001240AC"/>
    <w:rsid w:val="00124EFF"/>
    <w:rsid w:val="001276B0"/>
    <w:rsid w:val="00127764"/>
    <w:rsid w:val="00131C94"/>
    <w:rsid w:val="001326D2"/>
    <w:rsid w:val="00132E8F"/>
    <w:rsid w:val="00133A17"/>
    <w:rsid w:val="00134DA6"/>
    <w:rsid w:val="00135702"/>
    <w:rsid w:val="00136706"/>
    <w:rsid w:val="001367A3"/>
    <w:rsid w:val="00140585"/>
    <w:rsid w:val="00141380"/>
    <w:rsid w:val="001427FB"/>
    <w:rsid w:val="00142E3A"/>
    <w:rsid w:val="00143CC4"/>
    <w:rsid w:val="00146392"/>
    <w:rsid w:val="001476BA"/>
    <w:rsid w:val="00147C86"/>
    <w:rsid w:val="001548E1"/>
    <w:rsid w:val="00154C6A"/>
    <w:rsid w:val="001558CB"/>
    <w:rsid w:val="0015625C"/>
    <w:rsid w:val="001567E6"/>
    <w:rsid w:val="00157964"/>
    <w:rsid w:val="00157CA6"/>
    <w:rsid w:val="00160A09"/>
    <w:rsid w:val="00161FF0"/>
    <w:rsid w:val="00162306"/>
    <w:rsid w:val="0016438F"/>
    <w:rsid w:val="001655B0"/>
    <w:rsid w:val="00170C84"/>
    <w:rsid w:val="00172721"/>
    <w:rsid w:val="00172DCA"/>
    <w:rsid w:val="00173352"/>
    <w:rsid w:val="00174830"/>
    <w:rsid w:val="00176B6B"/>
    <w:rsid w:val="001771D7"/>
    <w:rsid w:val="00177F67"/>
    <w:rsid w:val="001801FC"/>
    <w:rsid w:val="00180D25"/>
    <w:rsid w:val="00182257"/>
    <w:rsid w:val="00182603"/>
    <w:rsid w:val="00182612"/>
    <w:rsid w:val="0018366D"/>
    <w:rsid w:val="00184F18"/>
    <w:rsid w:val="00190CCA"/>
    <w:rsid w:val="00191883"/>
    <w:rsid w:val="001919C4"/>
    <w:rsid w:val="0019217A"/>
    <w:rsid w:val="00192D92"/>
    <w:rsid w:val="001944C1"/>
    <w:rsid w:val="0019534A"/>
    <w:rsid w:val="0019603E"/>
    <w:rsid w:val="00197D26"/>
    <w:rsid w:val="001A06A1"/>
    <w:rsid w:val="001A0DE8"/>
    <w:rsid w:val="001A36DB"/>
    <w:rsid w:val="001A4CB2"/>
    <w:rsid w:val="001A5071"/>
    <w:rsid w:val="001A6547"/>
    <w:rsid w:val="001A6682"/>
    <w:rsid w:val="001A6B6B"/>
    <w:rsid w:val="001A6BC2"/>
    <w:rsid w:val="001B192E"/>
    <w:rsid w:val="001B204D"/>
    <w:rsid w:val="001B382F"/>
    <w:rsid w:val="001B3B2B"/>
    <w:rsid w:val="001B4655"/>
    <w:rsid w:val="001B56BD"/>
    <w:rsid w:val="001B58C3"/>
    <w:rsid w:val="001B60A2"/>
    <w:rsid w:val="001B614E"/>
    <w:rsid w:val="001B6B56"/>
    <w:rsid w:val="001B7105"/>
    <w:rsid w:val="001C184B"/>
    <w:rsid w:val="001C1ECF"/>
    <w:rsid w:val="001C23DB"/>
    <w:rsid w:val="001C2791"/>
    <w:rsid w:val="001C30B5"/>
    <w:rsid w:val="001C3DEF"/>
    <w:rsid w:val="001C44E0"/>
    <w:rsid w:val="001C4BB4"/>
    <w:rsid w:val="001C4C3A"/>
    <w:rsid w:val="001C5E0D"/>
    <w:rsid w:val="001C78F7"/>
    <w:rsid w:val="001C7E35"/>
    <w:rsid w:val="001D01FE"/>
    <w:rsid w:val="001D3887"/>
    <w:rsid w:val="001D4B14"/>
    <w:rsid w:val="001D5C81"/>
    <w:rsid w:val="001D6B15"/>
    <w:rsid w:val="001D7833"/>
    <w:rsid w:val="001E134A"/>
    <w:rsid w:val="001E172B"/>
    <w:rsid w:val="001E2224"/>
    <w:rsid w:val="001E2527"/>
    <w:rsid w:val="001E29FE"/>
    <w:rsid w:val="001E2B1A"/>
    <w:rsid w:val="001E3FB3"/>
    <w:rsid w:val="001E4E30"/>
    <w:rsid w:val="001E61B6"/>
    <w:rsid w:val="001F0BF7"/>
    <w:rsid w:val="001F22EE"/>
    <w:rsid w:val="001F337C"/>
    <w:rsid w:val="001F3B1F"/>
    <w:rsid w:val="001F4A2E"/>
    <w:rsid w:val="001F5080"/>
    <w:rsid w:val="001F5E33"/>
    <w:rsid w:val="001F60B6"/>
    <w:rsid w:val="001F6940"/>
    <w:rsid w:val="0020074C"/>
    <w:rsid w:val="0020127A"/>
    <w:rsid w:val="00201C04"/>
    <w:rsid w:val="00202D33"/>
    <w:rsid w:val="00203240"/>
    <w:rsid w:val="00205AB1"/>
    <w:rsid w:val="00207158"/>
    <w:rsid w:val="0020756D"/>
    <w:rsid w:val="00210E4D"/>
    <w:rsid w:val="002119F4"/>
    <w:rsid w:val="00213A03"/>
    <w:rsid w:val="00213A8C"/>
    <w:rsid w:val="0021433E"/>
    <w:rsid w:val="00214E80"/>
    <w:rsid w:val="00215921"/>
    <w:rsid w:val="00220383"/>
    <w:rsid w:val="00220EFC"/>
    <w:rsid w:val="00221E8B"/>
    <w:rsid w:val="00224989"/>
    <w:rsid w:val="0022578A"/>
    <w:rsid w:val="00226714"/>
    <w:rsid w:val="00227497"/>
    <w:rsid w:val="00230A5C"/>
    <w:rsid w:val="002326C0"/>
    <w:rsid w:val="002326E5"/>
    <w:rsid w:val="0023383C"/>
    <w:rsid w:val="0023397E"/>
    <w:rsid w:val="00234C49"/>
    <w:rsid w:val="0023568E"/>
    <w:rsid w:val="002368D2"/>
    <w:rsid w:val="0023697C"/>
    <w:rsid w:val="00241742"/>
    <w:rsid w:val="00244288"/>
    <w:rsid w:val="002444BA"/>
    <w:rsid w:val="00244DE7"/>
    <w:rsid w:val="0024625A"/>
    <w:rsid w:val="002468D6"/>
    <w:rsid w:val="00247CFE"/>
    <w:rsid w:val="00247FEB"/>
    <w:rsid w:val="002501F3"/>
    <w:rsid w:val="00251A1D"/>
    <w:rsid w:val="0025218B"/>
    <w:rsid w:val="002535A0"/>
    <w:rsid w:val="0025389D"/>
    <w:rsid w:val="00253B66"/>
    <w:rsid w:val="0025477E"/>
    <w:rsid w:val="002558E0"/>
    <w:rsid w:val="00255CAB"/>
    <w:rsid w:val="0025698B"/>
    <w:rsid w:val="002569A2"/>
    <w:rsid w:val="002573D9"/>
    <w:rsid w:val="0026031D"/>
    <w:rsid w:val="00263EA3"/>
    <w:rsid w:val="00263EC1"/>
    <w:rsid w:val="00265211"/>
    <w:rsid w:val="00267810"/>
    <w:rsid w:val="002735A4"/>
    <w:rsid w:val="00275E81"/>
    <w:rsid w:val="00280578"/>
    <w:rsid w:val="0028074F"/>
    <w:rsid w:val="002813BC"/>
    <w:rsid w:val="002826B1"/>
    <w:rsid w:val="00282A46"/>
    <w:rsid w:val="00283B99"/>
    <w:rsid w:val="002848F6"/>
    <w:rsid w:val="00284B10"/>
    <w:rsid w:val="002855AA"/>
    <w:rsid w:val="002859B6"/>
    <w:rsid w:val="002874F1"/>
    <w:rsid w:val="00293335"/>
    <w:rsid w:val="0029344D"/>
    <w:rsid w:val="00293BF4"/>
    <w:rsid w:val="00294188"/>
    <w:rsid w:val="0029539C"/>
    <w:rsid w:val="0029544C"/>
    <w:rsid w:val="00295604"/>
    <w:rsid w:val="002968D3"/>
    <w:rsid w:val="00296C52"/>
    <w:rsid w:val="00297D6B"/>
    <w:rsid w:val="00297E09"/>
    <w:rsid w:val="002A0A5E"/>
    <w:rsid w:val="002A12FF"/>
    <w:rsid w:val="002A1C9A"/>
    <w:rsid w:val="002A240F"/>
    <w:rsid w:val="002A34C0"/>
    <w:rsid w:val="002A523C"/>
    <w:rsid w:val="002A5B23"/>
    <w:rsid w:val="002A679B"/>
    <w:rsid w:val="002A74BF"/>
    <w:rsid w:val="002B14A5"/>
    <w:rsid w:val="002B16C0"/>
    <w:rsid w:val="002B2272"/>
    <w:rsid w:val="002B23E1"/>
    <w:rsid w:val="002B302E"/>
    <w:rsid w:val="002B39DC"/>
    <w:rsid w:val="002B41C8"/>
    <w:rsid w:val="002B4A9F"/>
    <w:rsid w:val="002B706F"/>
    <w:rsid w:val="002C0942"/>
    <w:rsid w:val="002C0C6A"/>
    <w:rsid w:val="002C12C1"/>
    <w:rsid w:val="002C17F5"/>
    <w:rsid w:val="002C1A44"/>
    <w:rsid w:val="002C2353"/>
    <w:rsid w:val="002C3999"/>
    <w:rsid w:val="002C4C8D"/>
    <w:rsid w:val="002C4EA7"/>
    <w:rsid w:val="002C605C"/>
    <w:rsid w:val="002C661F"/>
    <w:rsid w:val="002C77BE"/>
    <w:rsid w:val="002C7D25"/>
    <w:rsid w:val="002D0AC5"/>
    <w:rsid w:val="002D0D66"/>
    <w:rsid w:val="002D1FE7"/>
    <w:rsid w:val="002D21E5"/>
    <w:rsid w:val="002D233D"/>
    <w:rsid w:val="002D2BA1"/>
    <w:rsid w:val="002D3C48"/>
    <w:rsid w:val="002D4B16"/>
    <w:rsid w:val="002D5337"/>
    <w:rsid w:val="002D53D2"/>
    <w:rsid w:val="002D6450"/>
    <w:rsid w:val="002D7263"/>
    <w:rsid w:val="002D74C2"/>
    <w:rsid w:val="002E32FD"/>
    <w:rsid w:val="002E4571"/>
    <w:rsid w:val="002E4C80"/>
    <w:rsid w:val="002E5895"/>
    <w:rsid w:val="002E5E85"/>
    <w:rsid w:val="002E7662"/>
    <w:rsid w:val="002E7C7A"/>
    <w:rsid w:val="002F243B"/>
    <w:rsid w:val="002F2518"/>
    <w:rsid w:val="002F45EF"/>
    <w:rsid w:val="002F5232"/>
    <w:rsid w:val="0030029F"/>
    <w:rsid w:val="003005D3"/>
    <w:rsid w:val="00302DE4"/>
    <w:rsid w:val="003038E7"/>
    <w:rsid w:val="00303F6B"/>
    <w:rsid w:val="003041DD"/>
    <w:rsid w:val="00305C20"/>
    <w:rsid w:val="003067A4"/>
    <w:rsid w:val="00306EEA"/>
    <w:rsid w:val="003100AA"/>
    <w:rsid w:val="00313340"/>
    <w:rsid w:val="00313BBD"/>
    <w:rsid w:val="00313D3B"/>
    <w:rsid w:val="00315201"/>
    <w:rsid w:val="0031584C"/>
    <w:rsid w:val="0031676D"/>
    <w:rsid w:val="003175A0"/>
    <w:rsid w:val="00317686"/>
    <w:rsid w:val="00321A36"/>
    <w:rsid w:val="00322185"/>
    <w:rsid w:val="00323669"/>
    <w:rsid w:val="00324708"/>
    <w:rsid w:val="00325FD5"/>
    <w:rsid w:val="0032628A"/>
    <w:rsid w:val="003279EB"/>
    <w:rsid w:val="00330969"/>
    <w:rsid w:val="00330AF6"/>
    <w:rsid w:val="00330D2D"/>
    <w:rsid w:val="00330FBF"/>
    <w:rsid w:val="003347F6"/>
    <w:rsid w:val="00335849"/>
    <w:rsid w:val="00335896"/>
    <w:rsid w:val="00335907"/>
    <w:rsid w:val="00335ED8"/>
    <w:rsid w:val="003377ED"/>
    <w:rsid w:val="00337C60"/>
    <w:rsid w:val="00342904"/>
    <w:rsid w:val="00344004"/>
    <w:rsid w:val="00345351"/>
    <w:rsid w:val="00347F49"/>
    <w:rsid w:val="0035053B"/>
    <w:rsid w:val="00350BC5"/>
    <w:rsid w:val="00351909"/>
    <w:rsid w:val="00351FEB"/>
    <w:rsid w:val="00352135"/>
    <w:rsid w:val="003528F1"/>
    <w:rsid w:val="00352A65"/>
    <w:rsid w:val="00354215"/>
    <w:rsid w:val="0035447A"/>
    <w:rsid w:val="00354ABF"/>
    <w:rsid w:val="0035555C"/>
    <w:rsid w:val="00355C39"/>
    <w:rsid w:val="00356188"/>
    <w:rsid w:val="003577B7"/>
    <w:rsid w:val="00357DB0"/>
    <w:rsid w:val="003643E5"/>
    <w:rsid w:val="00364D9A"/>
    <w:rsid w:val="00365A3A"/>
    <w:rsid w:val="00371907"/>
    <w:rsid w:val="00376364"/>
    <w:rsid w:val="00376667"/>
    <w:rsid w:val="0037698F"/>
    <w:rsid w:val="0037786A"/>
    <w:rsid w:val="003821E6"/>
    <w:rsid w:val="00383CDE"/>
    <w:rsid w:val="003858DB"/>
    <w:rsid w:val="003876C0"/>
    <w:rsid w:val="00390171"/>
    <w:rsid w:val="003903F1"/>
    <w:rsid w:val="00392765"/>
    <w:rsid w:val="00392C5D"/>
    <w:rsid w:val="00393A5E"/>
    <w:rsid w:val="0039478F"/>
    <w:rsid w:val="0039532F"/>
    <w:rsid w:val="003956A5"/>
    <w:rsid w:val="003A08D6"/>
    <w:rsid w:val="003A0947"/>
    <w:rsid w:val="003A1B09"/>
    <w:rsid w:val="003A35F5"/>
    <w:rsid w:val="003A5525"/>
    <w:rsid w:val="003A713D"/>
    <w:rsid w:val="003A726C"/>
    <w:rsid w:val="003A72F2"/>
    <w:rsid w:val="003B0681"/>
    <w:rsid w:val="003B1595"/>
    <w:rsid w:val="003B381E"/>
    <w:rsid w:val="003B4648"/>
    <w:rsid w:val="003B5250"/>
    <w:rsid w:val="003B5D70"/>
    <w:rsid w:val="003B623E"/>
    <w:rsid w:val="003B65DD"/>
    <w:rsid w:val="003B7265"/>
    <w:rsid w:val="003C26F8"/>
    <w:rsid w:val="003C4BB8"/>
    <w:rsid w:val="003C5C0F"/>
    <w:rsid w:val="003C629B"/>
    <w:rsid w:val="003D1573"/>
    <w:rsid w:val="003D2A8C"/>
    <w:rsid w:val="003D4D79"/>
    <w:rsid w:val="003D5302"/>
    <w:rsid w:val="003D56E7"/>
    <w:rsid w:val="003D5BAA"/>
    <w:rsid w:val="003D5D8C"/>
    <w:rsid w:val="003D656D"/>
    <w:rsid w:val="003D669A"/>
    <w:rsid w:val="003E0472"/>
    <w:rsid w:val="003E05FC"/>
    <w:rsid w:val="003E1619"/>
    <w:rsid w:val="003E39F7"/>
    <w:rsid w:val="003E3CB0"/>
    <w:rsid w:val="003E3F7B"/>
    <w:rsid w:val="003E59AC"/>
    <w:rsid w:val="003E6200"/>
    <w:rsid w:val="003F030A"/>
    <w:rsid w:val="003F084F"/>
    <w:rsid w:val="003F27ED"/>
    <w:rsid w:val="003F423F"/>
    <w:rsid w:val="00405150"/>
    <w:rsid w:val="004055AA"/>
    <w:rsid w:val="004063E1"/>
    <w:rsid w:val="00406864"/>
    <w:rsid w:val="00412078"/>
    <w:rsid w:val="00412762"/>
    <w:rsid w:val="0041289E"/>
    <w:rsid w:val="00413041"/>
    <w:rsid w:val="00413276"/>
    <w:rsid w:val="00416B55"/>
    <w:rsid w:val="004237B6"/>
    <w:rsid w:val="00425109"/>
    <w:rsid w:val="00425FB0"/>
    <w:rsid w:val="00426BFF"/>
    <w:rsid w:val="00427D05"/>
    <w:rsid w:val="0043045F"/>
    <w:rsid w:val="00430485"/>
    <w:rsid w:val="004311EE"/>
    <w:rsid w:val="00431FC4"/>
    <w:rsid w:val="00432FAD"/>
    <w:rsid w:val="00433C63"/>
    <w:rsid w:val="0043403E"/>
    <w:rsid w:val="0043567B"/>
    <w:rsid w:val="00436858"/>
    <w:rsid w:val="004371CB"/>
    <w:rsid w:val="00437D61"/>
    <w:rsid w:val="00441016"/>
    <w:rsid w:val="00441080"/>
    <w:rsid w:val="004414C2"/>
    <w:rsid w:val="0044274D"/>
    <w:rsid w:val="0044426F"/>
    <w:rsid w:val="00445122"/>
    <w:rsid w:val="00446E5D"/>
    <w:rsid w:val="00450AEB"/>
    <w:rsid w:val="00450DED"/>
    <w:rsid w:val="00451A19"/>
    <w:rsid w:val="00451A47"/>
    <w:rsid w:val="00451B84"/>
    <w:rsid w:val="00452373"/>
    <w:rsid w:val="004524F0"/>
    <w:rsid w:val="00452BCA"/>
    <w:rsid w:val="0045398C"/>
    <w:rsid w:val="0045493C"/>
    <w:rsid w:val="00454CF2"/>
    <w:rsid w:val="004556C1"/>
    <w:rsid w:val="0045776B"/>
    <w:rsid w:val="004577B5"/>
    <w:rsid w:val="00460AAA"/>
    <w:rsid w:val="00460EB1"/>
    <w:rsid w:val="00461A93"/>
    <w:rsid w:val="00461CA0"/>
    <w:rsid w:val="00462F93"/>
    <w:rsid w:val="0046333D"/>
    <w:rsid w:val="00464666"/>
    <w:rsid w:val="00464BFD"/>
    <w:rsid w:val="00465780"/>
    <w:rsid w:val="00466498"/>
    <w:rsid w:val="0046688B"/>
    <w:rsid w:val="004668C4"/>
    <w:rsid w:val="0046696F"/>
    <w:rsid w:val="00471807"/>
    <w:rsid w:val="004718B3"/>
    <w:rsid w:val="00472050"/>
    <w:rsid w:val="004726EA"/>
    <w:rsid w:val="00472909"/>
    <w:rsid w:val="00472A40"/>
    <w:rsid w:val="00472A6A"/>
    <w:rsid w:val="004730E4"/>
    <w:rsid w:val="004749D3"/>
    <w:rsid w:val="004757CD"/>
    <w:rsid w:val="00477E99"/>
    <w:rsid w:val="00482204"/>
    <w:rsid w:val="00483A31"/>
    <w:rsid w:val="00483DD6"/>
    <w:rsid w:val="00484D03"/>
    <w:rsid w:val="0048631A"/>
    <w:rsid w:val="004866E0"/>
    <w:rsid w:val="00487747"/>
    <w:rsid w:val="00487F5F"/>
    <w:rsid w:val="00490523"/>
    <w:rsid w:val="00490607"/>
    <w:rsid w:val="00492108"/>
    <w:rsid w:val="00492545"/>
    <w:rsid w:val="004927D3"/>
    <w:rsid w:val="00493043"/>
    <w:rsid w:val="00493842"/>
    <w:rsid w:val="00494060"/>
    <w:rsid w:val="00495A1B"/>
    <w:rsid w:val="004A06C1"/>
    <w:rsid w:val="004A3772"/>
    <w:rsid w:val="004A3A5C"/>
    <w:rsid w:val="004A44B2"/>
    <w:rsid w:val="004A5619"/>
    <w:rsid w:val="004A5ACE"/>
    <w:rsid w:val="004A70F6"/>
    <w:rsid w:val="004A7394"/>
    <w:rsid w:val="004A746C"/>
    <w:rsid w:val="004B1639"/>
    <w:rsid w:val="004B326A"/>
    <w:rsid w:val="004B4C4A"/>
    <w:rsid w:val="004B5B54"/>
    <w:rsid w:val="004B70EE"/>
    <w:rsid w:val="004C0034"/>
    <w:rsid w:val="004C0BD7"/>
    <w:rsid w:val="004C3022"/>
    <w:rsid w:val="004C3760"/>
    <w:rsid w:val="004C4FA4"/>
    <w:rsid w:val="004C52BA"/>
    <w:rsid w:val="004C6021"/>
    <w:rsid w:val="004C6615"/>
    <w:rsid w:val="004C7773"/>
    <w:rsid w:val="004C7DB7"/>
    <w:rsid w:val="004D1126"/>
    <w:rsid w:val="004D2A97"/>
    <w:rsid w:val="004D3CF8"/>
    <w:rsid w:val="004D4A0B"/>
    <w:rsid w:val="004D538A"/>
    <w:rsid w:val="004D53AF"/>
    <w:rsid w:val="004D5ADA"/>
    <w:rsid w:val="004D5DA5"/>
    <w:rsid w:val="004D786E"/>
    <w:rsid w:val="004D7C95"/>
    <w:rsid w:val="004D7FFC"/>
    <w:rsid w:val="004E11F7"/>
    <w:rsid w:val="004E158A"/>
    <w:rsid w:val="004E1943"/>
    <w:rsid w:val="004E1E75"/>
    <w:rsid w:val="004E52C7"/>
    <w:rsid w:val="004E5CBF"/>
    <w:rsid w:val="004E5D69"/>
    <w:rsid w:val="004E7F43"/>
    <w:rsid w:val="004F0337"/>
    <w:rsid w:val="004F0890"/>
    <w:rsid w:val="004F0AA8"/>
    <w:rsid w:val="004F105E"/>
    <w:rsid w:val="004F24A1"/>
    <w:rsid w:val="004F4ABC"/>
    <w:rsid w:val="004F5898"/>
    <w:rsid w:val="004F6E6C"/>
    <w:rsid w:val="004F7E59"/>
    <w:rsid w:val="0050048F"/>
    <w:rsid w:val="005010CA"/>
    <w:rsid w:val="00501865"/>
    <w:rsid w:val="00503D7E"/>
    <w:rsid w:val="00504CA8"/>
    <w:rsid w:val="0050750D"/>
    <w:rsid w:val="0051021D"/>
    <w:rsid w:val="00510307"/>
    <w:rsid w:val="00510A04"/>
    <w:rsid w:val="00510A7A"/>
    <w:rsid w:val="00510B8B"/>
    <w:rsid w:val="00511231"/>
    <w:rsid w:val="00512349"/>
    <w:rsid w:val="00512C1C"/>
    <w:rsid w:val="00515679"/>
    <w:rsid w:val="00515FDC"/>
    <w:rsid w:val="00516F66"/>
    <w:rsid w:val="00520467"/>
    <w:rsid w:val="005205E8"/>
    <w:rsid w:val="005213F5"/>
    <w:rsid w:val="005218E6"/>
    <w:rsid w:val="005225F7"/>
    <w:rsid w:val="00522906"/>
    <w:rsid w:val="00522BE8"/>
    <w:rsid w:val="00522D60"/>
    <w:rsid w:val="0052395D"/>
    <w:rsid w:val="005250E2"/>
    <w:rsid w:val="0052514D"/>
    <w:rsid w:val="00526215"/>
    <w:rsid w:val="00526CA9"/>
    <w:rsid w:val="005278FB"/>
    <w:rsid w:val="00532A81"/>
    <w:rsid w:val="0053306D"/>
    <w:rsid w:val="00533515"/>
    <w:rsid w:val="00534D09"/>
    <w:rsid w:val="00534F96"/>
    <w:rsid w:val="00535469"/>
    <w:rsid w:val="00537193"/>
    <w:rsid w:val="00541792"/>
    <w:rsid w:val="00541AB0"/>
    <w:rsid w:val="00541DB8"/>
    <w:rsid w:val="00542D7B"/>
    <w:rsid w:val="005449DF"/>
    <w:rsid w:val="00546285"/>
    <w:rsid w:val="0054643C"/>
    <w:rsid w:val="00546E57"/>
    <w:rsid w:val="005500E8"/>
    <w:rsid w:val="0055052C"/>
    <w:rsid w:val="00550E14"/>
    <w:rsid w:val="00551AEA"/>
    <w:rsid w:val="00553AB6"/>
    <w:rsid w:val="00553B45"/>
    <w:rsid w:val="00554AFD"/>
    <w:rsid w:val="005552F1"/>
    <w:rsid w:val="00555723"/>
    <w:rsid w:val="0055785A"/>
    <w:rsid w:val="005619B5"/>
    <w:rsid w:val="00561C06"/>
    <w:rsid w:val="00562473"/>
    <w:rsid w:val="00562817"/>
    <w:rsid w:val="00563443"/>
    <w:rsid w:val="005634D4"/>
    <w:rsid w:val="0056394D"/>
    <w:rsid w:val="00564C89"/>
    <w:rsid w:val="00565604"/>
    <w:rsid w:val="00565C8C"/>
    <w:rsid w:val="0056673E"/>
    <w:rsid w:val="005739E1"/>
    <w:rsid w:val="00575A3B"/>
    <w:rsid w:val="00575F46"/>
    <w:rsid w:val="00577624"/>
    <w:rsid w:val="0058015D"/>
    <w:rsid w:val="0058442E"/>
    <w:rsid w:val="0058444A"/>
    <w:rsid w:val="00585A35"/>
    <w:rsid w:val="0058611E"/>
    <w:rsid w:val="005861F5"/>
    <w:rsid w:val="00586529"/>
    <w:rsid w:val="00587019"/>
    <w:rsid w:val="0058785E"/>
    <w:rsid w:val="00587917"/>
    <w:rsid w:val="00587C18"/>
    <w:rsid w:val="00587E5E"/>
    <w:rsid w:val="00591DE7"/>
    <w:rsid w:val="00592884"/>
    <w:rsid w:val="0059292D"/>
    <w:rsid w:val="005929D5"/>
    <w:rsid w:val="00596AFA"/>
    <w:rsid w:val="005A064A"/>
    <w:rsid w:val="005A098D"/>
    <w:rsid w:val="005A1312"/>
    <w:rsid w:val="005A13E5"/>
    <w:rsid w:val="005A3E26"/>
    <w:rsid w:val="005A4216"/>
    <w:rsid w:val="005A4FD4"/>
    <w:rsid w:val="005A5D85"/>
    <w:rsid w:val="005A7366"/>
    <w:rsid w:val="005B2A5D"/>
    <w:rsid w:val="005B35F7"/>
    <w:rsid w:val="005B3AA9"/>
    <w:rsid w:val="005B3B0C"/>
    <w:rsid w:val="005B609A"/>
    <w:rsid w:val="005B6137"/>
    <w:rsid w:val="005B65E3"/>
    <w:rsid w:val="005B742E"/>
    <w:rsid w:val="005C016E"/>
    <w:rsid w:val="005C06CE"/>
    <w:rsid w:val="005C1C3C"/>
    <w:rsid w:val="005C377E"/>
    <w:rsid w:val="005C3F70"/>
    <w:rsid w:val="005C50BB"/>
    <w:rsid w:val="005C5253"/>
    <w:rsid w:val="005C5C28"/>
    <w:rsid w:val="005C6478"/>
    <w:rsid w:val="005D06D9"/>
    <w:rsid w:val="005D2C41"/>
    <w:rsid w:val="005D327A"/>
    <w:rsid w:val="005D3BA8"/>
    <w:rsid w:val="005D4055"/>
    <w:rsid w:val="005D448B"/>
    <w:rsid w:val="005D46E7"/>
    <w:rsid w:val="005D5408"/>
    <w:rsid w:val="005D5787"/>
    <w:rsid w:val="005D5CD4"/>
    <w:rsid w:val="005D6D46"/>
    <w:rsid w:val="005E1A9C"/>
    <w:rsid w:val="005E30B8"/>
    <w:rsid w:val="005E31ED"/>
    <w:rsid w:val="005E326C"/>
    <w:rsid w:val="005E3F66"/>
    <w:rsid w:val="005E4FA5"/>
    <w:rsid w:val="005E5618"/>
    <w:rsid w:val="005E57CA"/>
    <w:rsid w:val="005E763C"/>
    <w:rsid w:val="005F15D1"/>
    <w:rsid w:val="005F2101"/>
    <w:rsid w:val="005F29AB"/>
    <w:rsid w:val="005F4F30"/>
    <w:rsid w:val="005F624C"/>
    <w:rsid w:val="005F7063"/>
    <w:rsid w:val="005F79C9"/>
    <w:rsid w:val="006009B4"/>
    <w:rsid w:val="006019F6"/>
    <w:rsid w:val="00601F00"/>
    <w:rsid w:val="006023C2"/>
    <w:rsid w:val="00602434"/>
    <w:rsid w:val="00602C18"/>
    <w:rsid w:val="00605522"/>
    <w:rsid w:val="006064FE"/>
    <w:rsid w:val="00607C28"/>
    <w:rsid w:val="00607E77"/>
    <w:rsid w:val="00613CAB"/>
    <w:rsid w:val="00614DBD"/>
    <w:rsid w:val="006207D7"/>
    <w:rsid w:val="006225BF"/>
    <w:rsid w:val="00623263"/>
    <w:rsid w:val="00624A86"/>
    <w:rsid w:val="00627B27"/>
    <w:rsid w:val="00627C08"/>
    <w:rsid w:val="006306CF"/>
    <w:rsid w:val="00630DD8"/>
    <w:rsid w:val="006313FC"/>
    <w:rsid w:val="00632875"/>
    <w:rsid w:val="006339A2"/>
    <w:rsid w:val="006339F4"/>
    <w:rsid w:val="006349AA"/>
    <w:rsid w:val="00634DD5"/>
    <w:rsid w:val="006352A2"/>
    <w:rsid w:val="0063558C"/>
    <w:rsid w:val="00635907"/>
    <w:rsid w:val="00636EE0"/>
    <w:rsid w:val="006402E3"/>
    <w:rsid w:val="0064274A"/>
    <w:rsid w:val="00643BA0"/>
    <w:rsid w:val="00645C2F"/>
    <w:rsid w:val="00646533"/>
    <w:rsid w:val="006465B9"/>
    <w:rsid w:val="006477E8"/>
    <w:rsid w:val="00651F8B"/>
    <w:rsid w:val="00652A32"/>
    <w:rsid w:val="00652B51"/>
    <w:rsid w:val="00653CAB"/>
    <w:rsid w:val="006542E7"/>
    <w:rsid w:val="00654626"/>
    <w:rsid w:val="006557DE"/>
    <w:rsid w:val="006573BA"/>
    <w:rsid w:val="00660A44"/>
    <w:rsid w:val="0066126C"/>
    <w:rsid w:val="0066357A"/>
    <w:rsid w:val="00663B1D"/>
    <w:rsid w:val="00663E03"/>
    <w:rsid w:val="00664961"/>
    <w:rsid w:val="00665448"/>
    <w:rsid w:val="00665B7E"/>
    <w:rsid w:val="00665CBC"/>
    <w:rsid w:val="00667498"/>
    <w:rsid w:val="0066759F"/>
    <w:rsid w:val="0066762F"/>
    <w:rsid w:val="006727C3"/>
    <w:rsid w:val="006769CF"/>
    <w:rsid w:val="00677113"/>
    <w:rsid w:val="00677426"/>
    <w:rsid w:val="0067762D"/>
    <w:rsid w:val="00677CB3"/>
    <w:rsid w:val="006802EF"/>
    <w:rsid w:val="00680ED9"/>
    <w:rsid w:val="0068274E"/>
    <w:rsid w:val="006827B8"/>
    <w:rsid w:val="00682BE3"/>
    <w:rsid w:val="0068396C"/>
    <w:rsid w:val="0068589C"/>
    <w:rsid w:val="00685CEA"/>
    <w:rsid w:val="00685F2D"/>
    <w:rsid w:val="00687F28"/>
    <w:rsid w:val="0069136D"/>
    <w:rsid w:val="00691BD9"/>
    <w:rsid w:val="00692407"/>
    <w:rsid w:val="006931C2"/>
    <w:rsid w:val="00693DD0"/>
    <w:rsid w:val="00694644"/>
    <w:rsid w:val="00696703"/>
    <w:rsid w:val="0069677C"/>
    <w:rsid w:val="00697D34"/>
    <w:rsid w:val="006A0C7F"/>
    <w:rsid w:val="006A1A27"/>
    <w:rsid w:val="006A318B"/>
    <w:rsid w:val="006A3E19"/>
    <w:rsid w:val="006A4038"/>
    <w:rsid w:val="006A4364"/>
    <w:rsid w:val="006A5698"/>
    <w:rsid w:val="006B0377"/>
    <w:rsid w:val="006B0C35"/>
    <w:rsid w:val="006B3892"/>
    <w:rsid w:val="006B3B7F"/>
    <w:rsid w:val="006B50F4"/>
    <w:rsid w:val="006B702D"/>
    <w:rsid w:val="006B77C5"/>
    <w:rsid w:val="006B79A5"/>
    <w:rsid w:val="006C3987"/>
    <w:rsid w:val="006C3BFD"/>
    <w:rsid w:val="006C47A2"/>
    <w:rsid w:val="006C49C7"/>
    <w:rsid w:val="006C5E1F"/>
    <w:rsid w:val="006C710F"/>
    <w:rsid w:val="006D0915"/>
    <w:rsid w:val="006D0FD5"/>
    <w:rsid w:val="006D2A66"/>
    <w:rsid w:val="006D434D"/>
    <w:rsid w:val="006D489E"/>
    <w:rsid w:val="006D55F1"/>
    <w:rsid w:val="006D5929"/>
    <w:rsid w:val="006D5BAD"/>
    <w:rsid w:val="006D6BA7"/>
    <w:rsid w:val="006D7188"/>
    <w:rsid w:val="006D72DF"/>
    <w:rsid w:val="006D780C"/>
    <w:rsid w:val="006E2552"/>
    <w:rsid w:val="006E2B22"/>
    <w:rsid w:val="006E3F6E"/>
    <w:rsid w:val="006E5955"/>
    <w:rsid w:val="006E5B21"/>
    <w:rsid w:val="006E71F8"/>
    <w:rsid w:val="006F01ED"/>
    <w:rsid w:val="006F0887"/>
    <w:rsid w:val="006F22E2"/>
    <w:rsid w:val="006F2DF1"/>
    <w:rsid w:val="006F3E86"/>
    <w:rsid w:val="006F41DA"/>
    <w:rsid w:val="006F4B46"/>
    <w:rsid w:val="006F5311"/>
    <w:rsid w:val="006F5E3F"/>
    <w:rsid w:val="00700A99"/>
    <w:rsid w:val="00700B9E"/>
    <w:rsid w:val="00701758"/>
    <w:rsid w:val="0070178F"/>
    <w:rsid w:val="00705E3A"/>
    <w:rsid w:val="0070793F"/>
    <w:rsid w:val="0071018A"/>
    <w:rsid w:val="007102CF"/>
    <w:rsid w:val="00711DD2"/>
    <w:rsid w:val="007200BA"/>
    <w:rsid w:val="007229F1"/>
    <w:rsid w:val="007302C6"/>
    <w:rsid w:val="00730332"/>
    <w:rsid w:val="00730ACB"/>
    <w:rsid w:val="007316DD"/>
    <w:rsid w:val="0073189D"/>
    <w:rsid w:val="00731DA9"/>
    <w:rsid w:val="00732011"/>
    <w:rsid w:val="007331B6"/>
    <w:rsid w:val="0073360C"/>
    <w:rsid w:val="007338AD"/>
    <w:rsid w:val="00733D08"/>
    <w:rsid w:val="00735841"/>
    <w:rsid w:val="00737930"/>
    <w:rsid w:val="00740FDF"/>
    <w:rsid w:val="0074106D"/>
    <w:rsid w:val="00744F9B"/>
    <w:rsid w:val="0074624D"/>
    <w:rsid w:val="007469E9"/>
    <w:rsid w:val="00746B01"/>
    <w:rsid w:val="00751966"/>
    <w:rsid w:val="00752123"/>
    <w:rsid w:val="0075315A"/>
    <w:rsid w:val="007535C8"/>
    <w:rsid w:val="007537DD"/>
    <w:rsid w:val="007540D7"/>
    <w:rsid w:val="007553F1"/>
    <w:rsid w:val="00755FDD"/>
    <w:rsid w:val="00756D93"/>
    <w:rsid w:val="00757384"/>
    <w:rsid w:val="007659DC"/>
    <w:rsid w:val="00766556"/>
    <w:rsid w:val="0077105B"/>
    <w:rsid w:val="007710C7"/>
    <w:rsid w:val="007719D3"/>
    <w:rsid w:val="00773FB8"/>
    <w:rsid w:val="00774F29"/>
    <w:rsid w:val="00775571"/>
    <w:rsid w:val="00775746"/>
    <w:rsid w:val="00775785"/>
    <w:rsid w:val="0077747D"/>
    <w:rsid w:val="00780FEA"/>
    <w:rsid w:val="00782999"/>
    <w:rsid w:val="00782A8A"/>
    <w:rsid w:val="00782CBC"/>
    <w:rsid w:val="00782E2D"/>
    <w:rsid w:val="007844D3"/>
    <w:rsid w:val="00785724"/>
    <w:rsid w:val="00786178"/>
    <w:rsid w:val="007864E2"/>
    <w:rsid w:val="00786B65"/>
    <w:rsid w:val="007876C2"/>
    <w:rsid w:val="00790535"/>
    <w:rsid w:val="007916BA"/>
    <w:rsid w:val="00793B44"/>
    <w:rsid w:val="0079439C"/>
    <w:rsid w:val="007950D9"/>
    <w:rsid w:val="0079680A"/>
    <w:rsid w:val="007976D7"/>
    <w:rsid w:val="007A069E"/>
    <w:rsid w:val="007A0C8C"/>
    <w:rsid w:val="007A2222"/>
    <w:rsid w:val="007A276E"/>
    <w:rsid w:val="007A2BF9"/>
    <w:rsid w:val="007A4F33"/>
    <w:rsid w:val="007A5015"/>
    <w:rsid w:val="007A50CC"/>
    <w:rsid w:val="007A53B3"/>
    <w:rsid w:val="007A6468"/>
    <w:rsid w:val="007A6AE8"/>
    <w:rsid w:val="007A7A03"/>
    <w:rsid w:val="007B22FC"/>
    <w:rsid w:val="007B2755"/>
    <w:rsid w:val="007B3121"/>
    <w:rsid w:val="007B466A"/>
    <w:rsid w:val="007B52E0"/>
    <w:rsid w:val="007B5AF2"/>
    <w:rsid w:val="007B756E"/>
    <w:rsid w:val="007B7DA1"/>
    <w:rsid w:val="007C0F43"/>
    <w:rsid w:val="007C1C0D"/>
    <w:rsid w:val="007C2BE7"/>
    <w:rsid w:val="007C34FC"/>
    <w:rsid w:val="007C435C"/>
    <w:rsid w:val="007C592E"/>
    <w:rsid w:val="007C6AA1"/>
    <w:rsid w:val="007C7BB3"/>
    <w:rsid w:val="007D0D8C"/>
    <w:rsid w:val="007D1DAD"/>
    <w:rsid w:val="007D2B8F"/>
    <w:rsid w:val="007D3C27"/>
    <w:rsid w:val="007D482D"/>
    <w:rsid w:val="007D4EB2"/>
    <w:rsid w:val="007D5381"/>
    <w:rsid w:val="007D5982"/>
    <w:rsid w:val="007D59C7"/>
    <w:rsid w:val="007D5DC3"/>
    <w:rsid w:val="007D64A8"/>
    <w:rsid w:val="007D6D07"/>
    <w:rsid w:val="007D6E48"/>
    <w:rsid w:val="007E0ABB"/>
    <w:rsid w:val="007E0AD8"/>
    <w:rsid w:val="007E3589"/>
    <w:rsid w:val="007E5E88"/>
    <w:rsid w:val="007E6771"/>
    <w:rsid w:val="007E6E3E"/>
    <w:rsid w:val="007E7007"/>
    <w:rsid w:val="007F246C"/>
    <w:rsid w:val="007F2762"/>
    <w:rsid w:val="007F2BBA"/>
    <w:rsid w:val="008003C7"/>
    <w:rsid w:val="0080108B"/>
    <w:rsid w:val="008010D5"/>
    <w:rsid w:val="00801F1C"/>
    <w:rsid w:val="00802B4F"/>
    <w:rsid w:val="008034CA"/>
    <w:rsid w:val="00803FB7"/>
    <w:rsid w:val="008041C0"/>
    <w:rsid w:val="008052EB"/>
    <w:rsid w:val="008058C0"/>
    <w:rsid w:val="0080725C"/>
    <w:rsid w:val="00810C1C"/>
    <w:rsid w:val="008143FC"/>
    <w:rsid w:val="0081608C"/>
    <w:rsid w:val="00817BC9"/>
    <w:rsid w:val="00817BF0"/>
    <w:rsid w:val="00824AED"/>
    <w:rsid w:val="00824C40"/>
    <w:rsid w:val="00824DE4"/>
    <w:rsid w:val="00825F7A"/>
    <w:rsid w:val="0082746A"/>
    <w:rsid w:val="008276E2"/>
    <w:rsid w:val="00827746"/>
    <w:rsid w:val="00827E9A"/>
    <w:rsid w:val="00831B20"/>
    <w:rsid w:val="00832B36"/>
    <w:rsid w:val="00832EFE"/>
    <w:rsid w:val="0083485B"/>
    <w:rsid w:val="008357D5"/>
    <w:rsid w:val="008360D8"/>
    <w:rsid w:val="0084012E"/>
    <w:rsid w:val="0084090C"/>
    <w:rsid w:val="008411BB"/>
    <w:rsid w:val="00841FA4"/>
    <w:rsid w:val="00844F5B"/>
    <w:rsid w:val="00845579"/>
    <w:rsid w:val="00846348"/>
    <w:rsid w:val="00851CC7"/>
    <w:rsid w:val="00851E7E"/>
    <w:rsid w:val="00852DAE"/>
    <w:rsid w:val="00852F6E"/>
    <w:rsid w:val="008536E6"/>
    <w:rsid w:val="00853BF1"/>
    <w:rsid w:val="00854C0F"/>
    <w:rsid w:val="00855B47"/>
    <w:rsid w:val="00855CDD"/>
    <w:rsid w:val="00855E75"/>
    <w:rsid w:val="008561CD"/>
    <w:rsid w:val="008563DC"/>
    <w:rsid w:val="008575E2"/>
    <w:rsid w:val="008607C9"/>
    <w:rsid w:val="0086081E"/>
    <w:rsid w:val="00860CEF"/>
    <w:rsid w:val="00861029"/>
    <w:rsid w:val="008610B2"/>
    <w:rsid w:val="00861B84"/>
    <w:rsid w:val="00861D51"/>
    <w:rsid w:val="00862E17"/>
    <w:rsid w:val="0086325C"/>
    <w:rsid w:val="00864A87"/>
    <w:rsid w:val="00866D32"/>
    <w:rsid w:val="00866F52"/>
    <w:rsid w:val="00870FD9"/>
    <w:rsid w:val="0087166A"/>
    <w:rsid w:val="00871DA4"/>
    <w:rsid w:val="008725B5"/>
    <w:rsid w:val="008730EA"/>
    <w:rsid w:val="00873E33"/>
    <w:rsid w:val="008755AF"/>
    <w:rsid w:val="00876FDD"/>
    <w:rsid w:val="008818BD"/>
    <w:rsid w:val="00881BE2"/>
    <w:rsid w:val="00884317"/>
    <w:rsid w:val="00884A12"/>
    <w:rsid w:val="008857EB"/>
    <w:rsid w:val="008863A5"/>
    <w:rsid w:val="00886FCE"/>
    <w:rsid w:val="00887454"/>
    <w:rsid w:val="0088795B"/>
    <w:rsid w:val="008920FA"/>
    <w:rsid w:val="00892BE3"/>
    <w:rsid w:val="00893167"/>
    <w:rsid w:val="008937D1"/>
    <w:rsid w:val="00895F2D"/>
    <w:rsid w:val="008A0420"/>
    <w:rsid w:val="008A137D"/>
    <w:rsid w:val="008A1CBB"/>
    <w:rsid w:val="008A2C49"/>
    <w:rsid w:val="008A3A3C"/>
    <w:rsid w:val="008A49D3"/>
    <w:rsid w:val="008A5064"/>
    <w:rsid w:val="008A6F17"/>
    <w:rsid w:val="008B0759"/>
    <w:rsid w:val="008B4349"/>
    <w:rsid w:val="008B76B8"/>
    <w:rsid w:val="008B7949"/>
    <w:rsid w:val="008C0066"/>
    <w:rsid w:val="008C0D58"/>
    <w:rsid w:val="008C1C3D"/>
    <w:rsid w:val="008C26BB"/>
    <w:rsid w:val="008C2F13"/>
    <w:rsid w:val="008C3A37"/>
    <w:rsid w:val="008C3C64"/>
    <w:rsid w:val="008C6E51"/>
    <w:rsid w:val="008C792D"/>
    <w:rsid w:val="008C7E55"/>
    <w:rsid w:val="008D0A4B"/>
    <w:rsid w:val="008D309E"/>
    <w:rsid w:val="008D356B"/>
    <w:rsid w:val="008D45BB"/>
    <w:rsid w:val="008D49EB"/>
    <w:rsid w:val="008D4D0C"/>
    <w:rsid w:val="008D4E4B"/>
    <w:rsid w:val="008D61D1"/>
    <w:rsid w:val="008E1452"/>
    <w:rsid w:val="008E171C"/>
    <w:rsid w:val="008E267B"/>
    <w:rsid w:val="008E2D9F"/>
    <w:rsid w:val="008E34EC"/>
    <w:rsid w:val="008E70BF"/>
    <w:rsid w:val="008F0579"/>
    <w:rsid w:val="008F24D7"/>
    <w:rsid w:val="008F2AD0"/>
    <w:rsid w:val="008F2F30"/>
    <w:rsid w:val="008F35D1"/>
    <w:rsid w:val="008F3690"/>
    <w:rsid w:val="008F37BD"/>
    <w:rsid w:val="008F6486"/>
    <w:rsid w:val="008F64F6"/>
    <w:rsid w:val="008F78B8"/>
    <w:rsid w:val="00900475"/>
    <w:rsid w:val="009022B5"/>
    <w:rsid w:val="00902769"/>
    <w:rsid w:val="00903286"/>
    <w:rsid w:val="00903F56"/>
    <w:rsid w:val="009044D1"/>
    <w:rsid w:val="009076DA"/>
    <w:rsid w:val="00907AD9"/>
    <w:rsid w:val="009126D9"/>
    <w:rsid w:val="00912706"/>
    <w:rsid w:val="00913852"/>
    <w:rsid w:val="009141E2"/>
    <w:rsid w:val="00914A63"/>
    <w:rsid w:val="00915994"/>
    <w:rsid w:val="00916F85"/>
    <w:rsid w:val="00917195"/>
    <w:rsid w:val="00917530"/>
    <w:rsid w:val="009206CA"/>
    <w:rsid w:val="00921329"/>
    <w:rsid w:val="0092288B"/>
    <w:rsid w:val="0092492C"/>
    <w:rsid w:val="00925316"/>
    <w:rsid w:val="009254F1"/>
    <w:rsid w:val="00925CA8"/>
    <w:rsid w:val="009274E6"/>
    <w:rsid w:val="009276E6"/>
    <w:rsid w:val="0092799E"/>
    <w:rsid w:val="00931273"/>
    <w:rsid w:val="00932FA5"/>
    <w:rsid w:val="0093362E"/>
    <w:rsid w:val="00933877"/>
    <w:rsid w:val="0093532D"/>
    <w:rsid w:val="00935A53"/>
    <w:rsid w:val="00935BE5"/>
    <w:rsid w:val="00936BDF"/>
    <w:rsid w:val="00936CFA"/>
    <w:rsid w:val="009377CF"/>
    <w:rsid w:val="00937C96"/>
    <w:rsid w:val="009408CB"/>
    <w:rsid w:val="00941FA3"/>
    <w:rsid w:val="0094282A"/>
    <w:rsid w:val="00942DFC"/>
    <w:rsid w:val="00943485"/>
    <w:rsid w:val="009438E1"/>
    <w:rsid w:val="00943AF7"/>
    <w:rsid w:val="00943B5B"/>
    <w:rsid w:val="00943D99"/>
    <w:rsid w:val="00945375"/>
    <w:rsid w:val="009513B7"/>
    <w:rsid w:val="00951EB8"/>
    <w:rsid w:val="00952062"/>
    <w:rsid w:val="009520AC"/>
    <w:rsid w:val="009557A4"/>
    <w:rsid w:val="00955998"/>
    <w:rsid w:val="009561C8"/>
    <w:rsid w:val="00956204"/>
    <w:rsid w:val="009604D9"/>
    <w:rsid w:val="00963CED"/>
    <w:rsid w:val="00963FCB"/>
    <w:rsid w:val="00964B51"/>
    <w:rsid w:val="0096554E"/>
    <w:rsid w:val="00965BBE"/>
    <w:rsid w:val="00967120"/>
    <w:rsid w:val="00970179"/>
    <w:rsid w:val="00970A9F"/>
    <w:rsid w:val="0097163F"/>
    <w:rsid w:val="00973932"/>
    <w:rsid w:val="00974812"/>
    <w:rsid w:val="009758C4"/>
    <w:rsid w:val="00977373"/>
    <w:rsid w:val="00980079"/>
    <w:rsid w:val="009803F4"/>
    <w:rsid w:val="00980DA5"/>
    <w:rsid w:val="00981188"/>
    <w:rsid w:val="00981642"/>
    <w:rsid w:val="00981E17"/>
    <w:rsid w:val="0098464E"/>
    <w:rsid w:val="00984FF0"/>
    <w:rsid w:val="0098566D"/>
    <w:rsid w:val="0098620C"/>
    <w:rsid w:val="00986B0A"/>
    <w:rsid w:val="00991AB1"/>
    <w:rsid w:val="0099213F"/>
    <w:rsid w:val="00992524"/>
    <w:rsid w:val="00992882"/>
    <w:rsid w:val="0099454B"/>
    <w:rsid w:val="009951CF"/>
    <w:rsid w:val="00995BAF"/>
    <w:rsid w:val="00995C9C"/>
    <w:rsid w:val="00996097"/>
    <w:rsid w:val="009968F2"/>
    <w:rsid w:val="009A01B2"/>
    <w:rsid w:val="009A09F9"/>
    <w:rsid w:val="009A1205"/>
    <w:rsid w:val="009A2054"/>
    <w:rsid w:val="009A279F"/>
    <w:rsid w:val="009A4FF1"/>
    <w:rsid w:val="009A790F"/>
    <w:rsid w:val="009B0059"/>
    <w:rsid w:val="009B02EE"/>
    <w:rsid w:val="009B2869"/>
    <w:rsid w:val="009B37A7"/>
    <w:rsid w:val="009B6C5F"/>
    <w:rsid w:val="009B6DA5"/>
    <w:rsid w:val="009B714C"/>
    <w:rsid w:val="009B72B7"/>
    <w:rsid w:val="009B7350"/>
    <w:rsid w:val="009B79A7"/>
    <w:rsid w:val="009B7FB1"/>
    <w:rsid w:val="009C0DD5"/>
    <w:rsid w:val="009C262D"/>
    <w:rsid w:val="009C300F"/>
    <w:rsid w:val="009C4A99"/>
    <w:rsid w:val="009C4EFD"/>
    <w:rsid w:val="009C5CCE"/>
    <w:rsid w:val="009C736E"/>
    <w:rsid w:val="009C7D80"/>
    <w:rsid w:val="009D1686"/>
    <w:rsid w:val="009D186E"/>
    <w:rsid w:val="009D2734"/>
    <w:rsid w:val="009D578B"/>
    <w:rsid w:val="009D7692"/>
    <w:rsid w:val="009E053E"/>
    <w:rsid w:val="009E1595"/>
    <w:rsid w:val="009E2263"/>
    <w:rsid w:val="009E3BF4"/>
    <w:rsid w:val="009E4350"/>
    <w:rsid w:val="009E5222"/>
    <w:rsid w:val="009E774C"/>
    <w:rsid w:val="009E7BAB"/>
    <w:rsid w:val="009F0E70"/>
    <w:rsid w:val="009F114F"/>
    <w:rsid w:val="009F1157"/>
    <w:rsid w:val="009F1402"/>
    <w:rsid w:val="009F1830"/>
    <w:rsid w:val="009F33E9"/>
    <w:rsid w:val="009F46F8"/>
    <w:rsid w:val="009F5EB1"/>
    <w:rsid w:val="009F6041"/>
    <w:rsid w:val="009F6823"/>
    <w:rsid w:val="009F6B99"/>
    <w:rsid w:val="009F727E"/>
    <w:rsid w:val="009F73DB"/>
    <w:rsid w:val="009F7DA1"/>
    <w:rsid w:val="00A00CDC"/>
    <w:rsid w:val="00A00F96"/>
    <w:rsid w:val="00A021C4"/>
    <w:rsid w:val="00A025F6"/>
    <w:rsid w:val="00A02D61"/>
    <w:rsid w:val="00A02D8F"/>
    <w:rsid w:val="00A04A28"/>
    <w:rsid w:val="00A058F0"/>
    <w:rsid w:val="00A06B1E"/>
    <w:rsid w:val="00A072F5"/>
    <w:rsid w:val="00A105A1"/>
    <w:rsid w:val="00A1102A"/>
    <w:rsid w:val="00A118C5"/>
    <w:rsid w:val="00A1202C"/>
    <w:rsid w:val="00A12D2B"/>
    <w:rsid w:val="00A13327"/>
    <w:rsid w:val="00A13708"/>
    <w:rsid w:val="00A16170"/>
    <w:rsid w:val="00A16732"/>
    <w:rsid w:val="00A16852"/>
    <w:rsid w:val="00A2089B"/>
    <w:rsid w:val="00A228F8"/>
    <w:rsid w:val="00A22908"/>
    <w:rsid w:val="00A22995"/>
    <w:rsid w:val="00A23242"/>
    <w:rsid w:val="00A23339"/>
    <w:rsid w:val="00A23C35"/>
    <w:rsid w:val="00A24CFE"/>
    <w:rsid w:val="00A26467"/>
    <w:rsid w:val="00A26DDD"/>
    <w:rsid w:val="00A31F6B"/>
    <w:rsid w:val="00A33636"/>
    <w:rsid w:val="00A35A81"/>
    <w:rsid w:val="00A37E69"/>
    <w:rsid w:val="00A40D19"/>
    <w:rsid w:val="00A40DA9"/>
    <w:rsid w:val="00A4175E"/>
    <w:rsid w:val="00A417A9"/>
    <w:rsid w:val="00A41FD0"/>
    <w:rsid w:val="00A41FEF"/>
    <w:rsid w:val="00A44296"/>
    <w:rsid w:val="00A4761D"/>
    <w:rsid w:val="00A47BD5"/>
    <w:rsid w:val="00A50658"/>
    <w:rsid w:val="00A52A01"/>
    <w:rsid w:val="00A5436B"/>
    <w:rsid w:val="00A551BF"/>
    <w:rsid w:val="00A55EE1"/>
    <w:rsid w:val="00A5601D"/>
    <w:rsid w:val="00A56078"/>
    <w:rsid w:val="00A575A4"/>
    <w:rsid w:val="00A57A92"/>
    <w:rsid w:val="00A60335"/>
    <w:rsid w:val="00A61131"/>
    <w:rsid w:val="00A6113C"/>
    <w:rsid w:val="00A61C74"/>
    <w:rsid w:val="00A6213E"/>
    <w:rsid w:val="00A63031"/>
    <w:rsid w:val="00A6514D"/>
    <w:rsid w:val="00A6580F"/>
    <w:rsid w:val="00A66BF5"/>
    <w:rsid w:val="00A66E83"/>
    <w:rsid w:val="00A67AB6"/>
    <w:rsid w:val="00A71318"/>
    <w:rsid w:val="00A7159B"/>
    <w:rsid w:val="00A74390"/>
    <w:rsid w:val="00A74EC1"/>
    <w:rsid w:val="00A74F4E"/>
    <w:rsid w:val="00A777BE"/>
    <w:rsid w:val="00A8241C"/>
    <w:rsid w:val="00A84444"/>
    <w:rsid w:val="00A857C3"/>
    <w:rsid w:val="00A85F03"/>
    <w:rsid w:val="00A86DD9"/>
    <w:rsid w:val="00A87248"/>
    <w:rsid w:val="00A879BA"/>
    <w:rsid w:val="00A93D1C"/>
    <w:rsid w:val="00A95D73"/>
    <w:rsid w:val="00AA0597"/>
    <w:rsid w:val="00AA18C4"/>
    <w:rsid w:val="00AA2400"/>
    <w:rsid w:val="00AA2551"/>
    <w:rsid w:val="00AA2E20"/>
    <w:rsid w:val="00AA3493"/>
    <w:rsid w:val="00AA3F6B"/>
    <w:rsid w:val="00AA59F8"/>
    <w:rsid w:val="00AA6237"/>
    <w:rsid w:val="00AA74D8"/>
    <w:rsid w:val="00AA7A6F"/>
    <w:rsid w:val="00AB0487"/>
    <w:rsid w:val="00AB2165"/>
    <w:rsid w:val="00AB2AE8"/>
    <w:rsid w:val="00AB53FB"/>
    <w:rsid w:val="00AC00ED"/>
    <w:rsid w:val="00AC17C1"/>
    <w:rsid w:val="00AC1950"/>
    <w:rsid w:val="00AC2AA2"/>
    <w:rsid w:val="00AC2B1D"/>
    <w:rsid w:val="00AC5FB4"/>
    <w:rsid w:val="00AC7D7D"/>
    <w:rsid w:val="00AD2220"/>
    <w:rsid w:val="00AD33C8"/>
    <w:rsid w:val="00AD57F2"/>
    <w:rsid w:val="00AD661F"/>
    <w:rsid w:val="00AD6D05"/>
    <w:rsid w:val="00AD6ED1"/>
    <w:rsid w:val="00AD7156"/>
    <w:rsid w:val="00AD7F42"/>
    <w:rsid w:val="00AE0708"/>
    <w:rsid w:val="00AE1070"/>
    <w:rsid w:val="00AE1461"/>
    <w:rsid w:val="00AE197E"/>
    <w:rsid w:val="00AE3A9F"/>
    <w:rsid w:val="00AE3DB1"/>
    <w:rsid w:val="00AE3F2C"/>
    <w:rsid w:val="00AE42F4"/>
    <w:rsid w:val="00AE4681"/>
    <w:rsid w:val="00AE4DEA"/>
    <w:rsid w:val="00AE57F1"/>
    <w:rsid w:val="00AE643E"/>
    <w:rsid w:val="00AF097F"/>
    <w:rsid w:val="00AF242E"/>
    <w:rsid w:val="00AF2575"/>
    <w:rsid w:val="00AF31DF"/>
    <w:rsid w:val="00AF343F"/>
    <w:rsid w:val="00AF4F9F"/>
    <w:rsid w:val="00AF5877"/>
    <w:rsid w:val="00AF5982"/>
    <w:rsid w:val="00AF5B8C"/>
    <w:rsid w:val="00AF7285"/>
    <w:rsid w:val="00AF77E2"/>
    <w:rsid w:val="00AF7E7D"/>
    <w:rsid w:val="00B01647"/>
    <w:rsid w:val="00B022D6"/>
    <w:rsid w:val="00B0637E"/>
    <w:rsid w:val="00B06854"/>
    <w:rsid w:val="00B0785D"/>
    <w:rsid w:val="00B07A12"/>
    <w:rsid w:val="00B07CD0"/>
    <w:rsid w:val="00B10EA2"/>
    <w:rsid w:val="00B113E4"/>
    <w:rsid w:val="00B11711"/>
    <w:rsid w:val="00B11C31"/>
    <w:rsid w:val="00B12059"/>
    <w:rsid w:val="00B1310E"/>
    <w:rsid w:val="00B14A0E"/>
    <w:rsid w:val="00B14C58"/>
    <w:rsid w:val="00B14DF2"/>
    <w:rsid w:val="00B1576B"/>
    <w:rsid w:val="00B1584C"/>
    <w:rsid w:val="00B15A9B"/>
    <w:rsid w:val="00B163A1"/>
    <w:rsid w:val="00B16A58"/>
    <w:rsid w:val="00B20241"/>
    <w:rsid w:val="00B20797"/>
    <w:rsid w:val="00B211D1"/>
    <w:rsid w:val="00B233FA"/>
    <w:rsid w:val="00B24321"/>
    <w:rsid w:val="00B25E30"/>
    <w:rsid w:val="00B26226"/>
    <w:rsid w:val="00B2660A"/>
    <w:rsid w:val="00B27063"/>
    <w:rsid w:val="00B30A80"/>
    <w:rsid w:val="00B31C4C"/>
    <w:rsid w:val="00B32A0B"/>
    <w:rsid w:val="00B339C1"/>
    <w:rsid w:val="00B33EAF"/>
    <w:rsid w:val="00B34336"/>
    <w:rsid w:val="00B3572F"/>
    <w:rsid w:val="00B36195"/>
    <w:rsid w:val="00B36BA0"/>
    <w:rsid w:val="00B36D4E"/>
    <w:rsid w:val="00B40524"/>
    <w:rsid w:val="00B41712"/>
    <w:rsid w:val="00B422B1"/>
    <w:rsid w:val="00B43313"/>
    <w:rsid w:val="00B439BE"/>
    <w:rsid w:val="00B43C67"/>
    <w:rsid w:val="00B46582"/>
    <w:rsid w:val="00B46897"/>
    <w:rsid w:val="00B47586"/>
    <w:rsid w:val="00B4795C"/>
    <w:rsid w:val="00B47CE1"/>
    <w:rsid w:val="00B560E1"/>
    <w:rsid w:val="00B56899"/>
    <w:rsid w:val="00B56996"/>
    <w:rsid w:val="00B60E96"/>
    <w:rsid w:val="00B63471"/>
    <w:rsid w:val="00B63508"/>
    <w:rsid w:val="00B63D30"/>
    <w:rsid w:val="00B6432D"/>
    <w:rsid w:val="00B64629"/>
    <w:rsid w:val="00B64CFA"/>
    <w:rsid w:val="00B64F4A"/>
    <w:rsid w:val="00B66208"/>
    <w:rsid w:val="00B702C3"/>
    <w:rsid w:val="00B70B94"/>
    <w:rsid w:val="00B7182F"/>
    <w:rsid w:val="00B72776"/>
    <w:rsid w:val="00B72A57"/>
    <w:rsid w:val="00B72C21"/>
    <w:rsid w:val="00B73E98"/>
    <w:rsid w:val="00B73F62"/>
    <w:rsid w:val="00B7526D"/>
    <w:rsid w:val="00B7554C"/>
    <w:rsid w:val="00B77B23"/>
    <w:rsid w:val="00B80A42"/>
    <w:rsid w:val="00B81551"/>
    <w:rsid w:val="00B8234B"/>
    <w:rsid w:val="00B8236B"/>
    <w:rsid w:val="00B824E5"/>
    <w:rsid w:val="00B837B4"/>
    <w:rsid w:val="00B8506E"/>
    <w:rsid w:val="00B86085"/>
    <w:rsid w:val="00B86258"/>
    <w:rsid w:val="00B868B1"/>
    <w:rsid w:val="00B870E0"/>
    <w:rsid w:val="00B87ADC"/>
    <w:rsid w:val="00B87B4B"/>
    <w:rsid w:val="00B90755"/>
    <w:rsid w:val="00B955EC"/>
    <w:rsid w:val="00B96A2D"/>
    <w:rsid w:val="00B97CF9"/>
    <w:rsid w:val="00BA04FE"/>
    <w:rsid w:val="00BA197E"/>
    <w:rsid w:val="00BA23A8"/>
    <w:rsid w:val="00BA2500"/>
    <w:rsid w:val="00BA2880"/>
    <w:rsid w:val="00BA2CA6"/>
    <w:rsid w:val="00BA36F4"/>
    <w:rsid w:val="00BA455B"/>
    <w:rsid w:val="00BA4BE6"/>
    <w:rsid w:val="00BA4E6C"/>
    <w:rsid w:val="00BA568D"/>
    <w:rsid w:val="00BA7434"/>
    <w:rsid w:val="00BA7870"/>
    <w:rsid w:val="00BA7CF6"/>
    <w:rsid w:val="00BB037B"/>
    <w:rsid w:val="00BB1A5B"/>
    <w:rsid w:val="00BB22F8"/>
    <w:rsid w:val="00BB2C23"/>
    <w:rsid w:val="00BB39BF"/>
    <w:rsid w:val="00BB3B69"/>
    <w:rsid w:val="00BB4D5B"/>
    <w:rsid w:val="00BB4DBF"/>
    <w:rsid w:val="00BB5530"/>
    <w:rsid w:val="00BB7CEC"/>
    <w:rsid w:val="00BC5601"/>
    <w:rsid w:val="00BD0D62"/>
    <w:rsid w:val="00BD1913"/>
    <w:rsid w:val="00BD2587"/>
    <w:rsid w:val="00BD297D"/>
    <w:rsid w:val="00BD32E7"/>
    <w:rsid w:val="00BD33CD"/>
    <w:rsid w:val="00BD55BE"/>
    <w:rsid w:val="00BD6A73"/>
    <w:rsid w:val="00BD7344"/>
    <w:rsid w:val="00BD73FE"/>
    <w:rsid w:val="00BD7816"/>
    <w:rsid w:val="00BD79E9"/>
    <w:rsid w:val="00BE0140"/>
    <w:rsid w:val="00BE0AFD"/>
    <w:rsid w:val="00BE297F"/>
    <w:rsid w:val="00BE2B7E"/>
    <w:rsid w:val="00BE2BAC"/>
    <w:rsid w:val="00BE59D3"/>
    <w:rsid w:val="00BE662C"/>
    <w:rsid w:val="00BE6F8C"/>
    <w:rsid w:val="00BE7068"/>
    <w:rsid w:val="00BF2082"/>
    <w:rsid w:val="00BF22D1"/>
    <w:rsid w:val="00BF289D"/>
    <w:rsid w:val="00BF3340"/>
    <w:rsid w:val="00BF3AAA"/>
    <w:rsid w:val="00BF4573"/>
    <w:rsid w:val="00BF4585"/>
    <w:rsid w:val="00BF596E"/>
    <w:rsid w:val="00BF641D"/>
    <w:rsid w:val="00C01C3E"/>
    <w:rsid w:val="00C01CD0"/>
    <w:rsid w:val="00C03214"/>
    <w:rsid w:val="00C04368"/>
    <w:rsid w:val="00C04A1B"/>
    <w:rsid w:val="00C04DFF"/>
    <w:rsid w:val="00C055F0"/>
    <w:rsid w:val="00C05BDF"/>
    <w:rsid w:val="00C061C6"/>
    <w:rsid w:val="00C070C1"/>
    <w:rsid w:val="00C079D1"/>
    <w:rsid w:val="00C115AF"/>
    <w:rsid w:val="00C117CE"/>
    <w:rsid w:val="00C12E02"/>
    <w:rsid w:val="00C13E39"/>
    <w:rsid w:val="00C14CA6"/>
    <w:rsid w:val="00C15E67"/>
    <w:rsid w:val="00C23AF8"/>
    <w:rsid w:val="00C23D28"/>
    <w:rsid w:val="00C24AC2"/>
    <w:rsid w:val="00C30080"/>
    <w:rsid w:val="00C305AB"/>
    <w:rsid w:val="00C31641"/>
    <w:rsid w:val="00C3235B"/>
    <w:rsid w:val="00C32575"/>
    <w:rsid w:val="00C33C54"/>
    <w:rsid w:val="00C348C5"/>
    <w:rsid w:val="00C35CF5"/>
    <w:rsid w:val="00C377A8"/>
    <w:rsid w:val="00C422EB"/>
    <w:rsid w:val="00C4288E"/>
    <w:rsid w:val="00C429E8"/>
    <w:rsid w:val="00C441E2"/>
    <w:rsid w:val="00C442B8"/>
    <w:rsid w:val="00C45880"/>
    <w:rsid w:val="00C4600D"/>
    <w:rsid w:val="00C474F2"/>
    <w:rsid w:val="00C5106B"/>
    <w:rsid w:val="00C54C28"/>
    <w:rsid w:val="00C5562B"/>
    <w:rsid w:val="00C556E1"/>
    <w:rsid w:val="00C566D8"/>
    <w:rsid w:val="00C57536"/>
    <w:rsid w:val="00C57D67"/>
    <w:rsid w:val="00C60DFE"/>
    <w:rsid w:val="00C63073"/>
    <w:rsid w:val="00C63621"/>
    <w:rsid w:val="00C6397C"/>
    <w:rsid w:val="00C6592C"/>
    <w:rsid w:val="00C7008F"/>
    <w:rsid w:val="00C71B29"/>
    <w:rsid w:val="00C72259"/>
    <w:rsid w:val="00C7260C"/>
    <w:rsid w:val="00C741F7"/>
    <w:rsid w:val="00C74F76"/>
    <w:rsid w:val="00C75825"/>
    <w:rsid w:val="00C76660"/>
    <w:rsid w:val="00C76F9A"/>
    <w:rsid w:val="00C8066B"/>
    <w:rsid w:val="00C80ED5"/>
    <w:rsid w:val="00C81298"/>
    <w:rsid w:val="00C81A25"/>
    <w:rsid w:val="00C81C29"/>
    <w:rsid w:val="00C82F31"/>
    <w:rsid w:val="00C8305F"/>
    <w:rsid w:val="00C832B3"/>
    <w:rsid w:val="00C8346F"/>
    <w:rsid w:val="00C839C3"/>
    <w:rsid w:val="00C84661"/>
    <w:rsid w:val="00C85F2B"/>
    <w:rsid w:val="00C8776E"/>
    <w:rsid w:val="00C90842"/>
    <w:rsid w:val="00C9189B"/>
    <w:rsid w:val="00C91B3E"/>
    <w:rsid w:val="00C9209E"/>
    <w:rsid w:val="00C9220B"/>
    <w:rsid w:val="00C923D7"/>
    <w:rsid w:val="00C92929"/>
    <w:rsid w:val="00C92DE4"/>
    <w:rsid w:val="00C92E7C"/>
    <w:rsid w:val="00C974B2"/>
    <w:rsid w:val="00C976BC"/>
    <w:rsid w:val="00C97E0C"/>
    <w:rsid w:val="00CA0F72"/>
    <w:rsid w:val="00CA18B4"/>
    <w:rsid w:val="00CA1A7A"/>
    <w:rsid w:val="00CA241D"/>
    <w:rsid w:val="00CA2ADA"/>
    <w:rsid w:val="00CA3486"/>
    <w:rsid w:val="00CA3926"/>
    <w:rsid w:val="00CA3B5E"/>
    <w:rsid w:val="00CA431A"/>
    <w:rsid w:val="00CA4BC2"/>
    <w:rsid w:val="00CA7839"/>
    <w:rsid w:val="00CB2666"/>
    <w:rsid w:val="00CB283D"/>
    <w:rsid w:val="00CB34F8"/>
    <w:rsid w:val="00CB3AEA"/>
    <w:rsid w:val="00CB3E04"/>
    <w:rsid w:val="00CB4937"/>
    <w:rsid w:val="00CB5123"/>
    <w:rsid w:val="00CB6512"/>
    <w:rsid w:val="00CB76CC"/>
    <w:rsid w:val="00CB7C76"/>
    <w:rsid w:val="00CB7E55"/>
    <w:rsid w:val="00CC0ACA"/>
    <w:rsid w:val="00CC3D1F"/>
    <w:rsid w:val="00CC4432"/>
    <w:rsid w:val="00CC5F82"/>
    <w:rsid w:val="00CC7654"/>
    <w:rsid w:val="00CC78EB"/>
    <w:rsid w:val="00CD0488"/>
    <w:rsid w:val="00CD0491"/>
    <w:rsid w:val="00CD052B"/>
    <w:rsid w:val="00CD0E39"/>
    <w:rsid w:val="00CD192B"/>
    <w:rsid w:val="00CD1B04"/>
    <w:rsid w:val="00CD2267"/>
    <w:rsid w:val="00CD2614"/>
    <w:rsid w:val="00CD2763"/>
    <w:rsid w:val="00CD3762"/>
    <w:rsid w:val="00CD5185"/>
    <w:rsid w:val="00CD5AA4"/>
    <w:rsid w:val="00CD70C6"/>
    <w:rsid w:val="00CE03EE"/>
    <w:rsid w:val="00CE05D5"/>
    <w:rsid w:val="00CE0BE1"/>
    <w:rsid w:val="00CE0E0A"/>
    <w:rsid w:val="00CE125D"/>
    <w:rsid w:val="00CE185D"/>
    <w:rsid w:val="00CE1CDD"/>
    <w:rsid w:val="00CE1FF5"/>
    <w:rsid w:val="00CE276A"/>
    <w:rsid w:val="00CE3069"/>
    <w:rsid w:val="00CE4637"/>
    <w:rsid w:val="00CE4EBA"/>
    <w:rsid w:val="00CE660A"/>
    <w:rsid w:val="00CE67AE"/>
    <w:rsid w:val="00CE7559"/>
    <w:rsid w:val="00CF0E55"/>
    <w:rsid w:val="00CF3F25"/>
    <w:rsid w:val="00CF4B7C"/>
    <w:rsid w:val="00CF4CEB"/>
    <w:rsid w:val="00CF5BE2"/>
    <w:rsid w:val="00CF601A"/>
    <w:rsid w:val="00CF611D"/>
    <w:rsid w:val="00D009C2"/>
    <w:rsid w:val="00D00B7E"/>
    <w:rsid w:val="00D01A0D"/>
    <w:rsid w:val="00D04648"/>
    <w:rsid w:val="00D046D5"/>
    <w:rsid w:val="00D04FE6"/>
    <w:rsid w:val="00D05207"/>
    <w:rsid w:val="00D06044"/>
    <w:rsid w:val="00D0657B"/>
    <w:rsid w:val="00D07121"/>
    <w:rsid w:val="00D10099"/>
    <w:rsid w:val="00D104E4"/>
    <w:rsid w:val="00D121FB"/>
    <w:rsid w:val="00D1230B"/>
    <w:rsid w:val="00D1391F"/>
    <w:rsid w:val="00D141DA"/>
    <w:rsid w:val="00D14A76"/>
    <w:rsid w:val="00D156A9"/>
    <w:rsid w:val="00D166F2"/>
    <w:rsid w:val="00D16D61"/>
    <w:rsid w:val="00D175B3"/>
    <w:rsid w:val="00D17B4A"/>
    <w:rsid w:val="00D17CC6"/>
    <w:rsid w:val="00D218F5"/>
    <w:rsid w:val="00D21C23"/>
    <w:rsid w:val="00D221E5"/>
    <w:rsid w:val="00D2326B"/>
    <w:rsid w:val="00D25127"/>
    <w:rsid w:val="00D26D1D"/>
    <w:rsid w:val="00D270D4"/>
    <w:rsid w:val="00D31621"/>
    <w:rsid w:val="00D31AF6"/>
    <w:rsid w:val="00D32FD0"/>
    <w:rsid w:val="00D35909"/>
    <w:rsid w:val="00D35F6E"/>
    <w:rsid w:val="00D360BB"/>
    <w:rsid w:val="00D40794"/>
    <w:rsid w:val="00D40CD6"/>
    <w:rsid w:val="00D411A3"/>
    <w:rsid w:val="00D41602"/>
    <w:rsid w:val="00D41B10"/>
    <w:rsid w:val="00D42168"/>
    <w:rsid w:val="00D42344"/>
    <w:rsid w:val="00D446C9"/>
    <w:rsid w:val="00D46B60"/>
    <w:rsid w:val="00D47BF4"/>
    <w:rsid w:val="00D522F6"/>
    <w:rsid w:val="00D530C4"/>
    <w:rsid w:val="00D54098"/>
    <w:rsid w:val="00D5414B"/>
    <w:rsid w:val="00D55561"/>
    <w:rsid w:val="00D57EB5"/>
    <w:rsid w:val="00D604DE"/>
    <w:rsid w:val="00D60F8D"/>
    <w:rsid w:val="00D61F12"/>
    <w:rsid w:val="00D62301"/>
    <w:rsid w:val="00D62789"/>
    <w:rsid w:val="00D629BB"/>
    <w:rsid w:val="00D63B05"/>
    <w:rsid w:val="00D65E69"/>
    <w:rsid w:val="00D65FDB"/>
    <w:rsid w:val="00D663A3"/>
    <w:rsid w:val="00D66BC2"/>
    <w:rsid w:val="00D71015"/>
    <w:rsid w:val="00D71D87"/>
    <w:rsid w:val="00D72A65"/>
    <w:rsid w:val="00D7304A"/>
    <w:rsid w:val="00D73B37"/>
    <w:rsid w:val="00D74D06"/>
    <w:rsid w:val="00D75F98"/>
    <w:rsid w:val="00D76347"/>
    <w:rsid w:val="00D769E8"/>
    <w:rsid w:val="00D77554"/>
    <w:rsid w:val="00D8089B"/>
    <w:rsid w:val="00D817E1"/>
    <w:rsid w:val="00D82044"/>
    <w:rsid w:val="00D83E2D"/>
    <w:rsid w:val="00D863AD"/>
    <w:rsid w:val="00D87E82"/>
    <w:rsid w:val="00D915C3"/>
    <w:rsid w:val="00D91A9A"/>
    <w:rsid w:val="00D92EC0"/>
    <w:rsid w:val="00D93DC1"/>
    <w:rsid w:val="00D94CBD"/>
    <w:rsid w:val="00D95AD9"/>
    <w:rsid w:val="00D961ED"/>
    <w:rsid w:val="00D96DDB"/>
    <w:rsid w:val="00D973BD"/>
    <w:rsid w:val="00DA1F2A"/>
    <w:rsid w:val="00DA2F0C"/>
    <w:rsid w:val="00DA3DC4"/>
    <w:rsid w:val="00DA5254"/>
    <w:rsid w:val="00DA55DA"/>
    <w:rsid w:val="00DA565D"/>
    <w:rsid w:val="00DA57B1"/>
    <w:rsid w:val="00DA69A5"/>
    <w:rsid w:val="00DB090E"/>
    <w:rsid w:val="00DB0B7F"/>
    <w:rsid w:val="00DB20BA"/>
    <w:rsid w:val="00DB2B5B"/>
    <w:rsid w:val="00DB2D4D"/>
    <w:rsid w:val="00DB468C"/>
    <w:rsid w:val="00DB4834"/>
    <w:rsid w:val="00DB59B5"/>
    <w:rsid w:val="00DB5C6D"/>
    <w:rsid w:val="00DB616D"/>
    <w:rsid w:val="00DC0F86"/>
    <w:rsid w:val="00DC1295"/>
    <w:rsid w:val="00DC160B"/>
    <w:rsid w:val="00DC2374"/>
    <w:rsid w:val="00DC2B54"/>
    <w:rsid w:val="00DC335E"/>
    <w:rsid w:val="00DC3B6F"/>
    <w:rsid w:val="00DC41DA"/>
    <w:rsid w:val="00DC61CC"/>
    <w:rsid w:val="00DC62AE"/>
    <w:rsid w:val="00DC6796"/>
    <w:rsid w:val="00DC6A01"/>
    <w:rsid w:val="00DC7E2D"/>
    <w:rsid w:val="00DC7E85"/>
    <w:rsid w:val="00DD06EC"/>
    <w:rsid w:val="00DD088F"/>
    <w:rsid w:val="00DD0BDD"/>
    <w:rsid w:val="00DD171C"/>
    <w:rsid w:val="00DD20B6"/>
    <w:rsid w:val="00DD3878"/>
    <w:rsid w:val="00DD3A88"/>
    <w:rsid w:val="00DD4895"/>
    <w:rsid w:val="00DD6371"/>
    <w:rsid w:val="00DD77F7"/>
    <w:rsid w:val="00DE1FC6"/>
    <w:rsid w:val="00DE2A2E"/>
    <w:rsid w:val="00DE331B"/>
    <w:rsid w:val="00DE3F22"/>
    <w:rsid w:val="00DE48D4"/>
    <w:rsid w:val="00DE53AA"/>
    <w:rsid w:val="00DE5F28"/>
    <w:rsid w:val="00DE6114"/>
    <w:rsid w:val="00DE6BB6"/>
    <w:rsid w:val="00DE799D"/>
    <w:rsid w:val="00DF073F"/>
    <w:rsid w:val="00DF0A53"/>
    <w:rsid w:val="00DF2640"/>
    <w:rsid w:val="00DF2EB2"/>
    <w:rsid w:val="00DF2ED7"/>
    <w:rsid w:val="00DF587E"/>
    <w:rsid w:val="00DF591A"/>
    <w:rsid w:val="00DF6A2A"/>
    <w:rsid w:val="00E00278"/>
    <w:rsid w:val="00E01F60"/>
    <w:rsid w:val="00E03F49"/>
    <w:rsid w:val="00E05321"/>
    <w:rsid w:val="00E05F27"/>
    <w:rsid w:val="00E06867"/>
    <w:rsid w:val="00E07176"/>
    <w:rsid w:val="00E11347"/>
    <w:rsid w:val="00E11C01"/>
    <w:rsid w:val="00E120E9"/>
    <w:rsid w:val="00E13B5A"/>
    <w:rsid w:val="00E14931"/>
    <w:rsid w:val="00E1521F"/>
    <w:rsid w:val="00E2003F"/>
    <w:rsid w:val="00E217DF"/>
    <w:rsid w:val="00E2224D"/>
    <w:rsid w:val="00E223F3"/>
    <w:rsid w:val="00E2474F"/>
    <w:rsid w:val="00E25669"/>
    <w:rsid w:val="00E27259"/>
    <w:rsid w:val="00E27EC9"/>
    <w:rsid w:val="00E30814"/>
    <w:rsid w:val="00E31E0E"/>
    <w:rsid w:val="00E332F7"/>
    <w:rsid w:val="00E34705"/>
    <w:rsid w:val="00E36028"/>
    <w:rsid w:val="00E36D47"/>
    <w:rsid w:val="00E36E3E"/>
    <w:rsid w:val="00E371C4"/>
    <w:rsid w:val="00E406FD"/>
    <w:rsid w:val="00E40856"/>
    <w:rsid w:val="00E40916"/>
    <w:rsid w:val="00E40CD9"/>
    <w:rsid w:val="00E4295C"/>
    <w:rsid w:val="00E4389C"/>
    <w:rsid w:val="00E441C0"/>
    <w:rsid w:val="00E44535"/>
    <w:rsid w:val="00E4588E"/>
    <w:rsid w:val="00E4675B"/>
    <w:rsid w:val="00E469A9"/>
    <w:rsid w:val="00E47E0C"/>
    <w:rsid w:val="00E500C8"/>
    <w:rsid w:val="00E50C93"/>
    <w:rsid w:val="00E51759"/>
    <w:rsid w:val="00E5195A"/>
    <w:rsid w:val="00E52111"/>
    <w:rsid w:val="00E5235A"/>
    <w:rsid w:val="00E524E9"/>
    <w:rsid w:val="00E52E21"/>
    <w:rsid w:val="00E532AD"/>
    <w:rsid w:val="00E5355C"/>
    <w:rsid w:val="00E53920"/>
    <w:rsid w:val="00E560F6"/>
    <w:rsid w:val="00E60A96"/>
    <w:rsid w:val="00E65A7D"/>
    <w:rsid w:val="00E662B0"/>
    <w:rsid w:val="00E67DCE"/>
    <w:rsid w:val="00E7098F"/>
    <w:rsid w:val="00E71762"/>
    <w:rsid w:val="00E724DD"/>
    <w:rsid w:val="00E743FC"/>
    <w:rsid w:val="00E74F0A"/>
    <w:rsid w:val="00E762C4"/>
    <w:rsid w:val="00E76ACB"/>
    <w:rsid w:val="00E7791E"/>
    <w:rsid w:val="00E81621"/>
    <w:rsid w:val="00E817EA"/>
    <w:rsid w:val="00E822F6"/>
    <w:rsid w:val="00E82B2E"/>
    <w:rsid w:val="00E82C29"/>
    <w:rsid w:val="00E8326A"/>
    <w:rsid w:val="00E8344F"/>
    <w:rsid w:val="00E84299"/>
    <w:rsid w:val="00E8532E"/>
    <w:rsid w:val="00E85668"/>
    <w:rsid w:val="00E86120"/>
    <w:rsid w:val="00E86615"/>
    <w:rsid w:val="00E869FC"/>
    <w:rsid w:val="00E86AF9"/>
    <w:rsid w:val="00E90132"/>
    <w:rsid w:val="00E92019"/>
    <w:rsid w:val="00E92734"/>
    <w:rsid w:val="00E92A26"/>
    <w:rsid w:val="00E93306"/>
    <w:rsid w:val="00E944BE"/>
    <w:rsid w:val="00E94966"/>
    <w:rsid w:val="00E9532D"/>
    <w:rsid w:val="00E9535A"/>
    <w:rsid w:val="00E96DD2"/>
    <w:rsid w:val="00E97B6C"/>
    <w:rsid w:val="00EA0616"/>
    <w:rsid w:val="00EA073D"/>
    <w:rsid w:val="00EA07E5"/>
    <w:rsid w:val="00EA0934"/>
    <w:rsid w:val="00EA0964"/>
    <w:rsid w:val="00EA16AC"/>
    <w:rsid w:val="00EA229A"/>
    <w:rsid w:val="00EA29FB"/>
    <w:rsid w:val="00EA2FEA"/>
    <w:rsid w:val="00EA38A4"/>
    <w:rsid w:val="00EA3F9D"/>
    <w:rsid w:val="00EA40FC"/>
    <w:rsid w:val="00EA4CF7"/>
    <w:rsid w:val="00EA4EF0"/>
    <w:rsid w:val="00EA4F12"/>
    <w:rsid w:val="00EA733C"/>
    <w:rsid w:val="00EA7BC7"/>
    <w:rsid w:val="00EA7EBA"/>
    <w:rsid w:val="00EB0730"/>
    <w:rsid w:val="00EB0857"/>
    <w:rsid w:val="00EB1097"/>
    <w:rsid w:val="00EB114D"/>
    <w:rsid w:val="00EB1398"/>
    <w:rsid w:val="00EB1E73"/>
    <w:rsid w:val="00EB267B"/>
    <w:rsid w:val="00EB2BEE"/>
    <w:rsid w:val="00EB4550"/>
    <w:rsid w:val="00EB4DBA"/>
    <w:rsid w:val="00EB6DBD"/>
    <w:rsid w:val="00EB7472"/>
    <w:rsid w:val="00EB7522"/>
    <w:rsid w:val="00EB7904"/>
    <w:rsid w:val="00EB7C28"/>
    <w:rsid w:val="00EC039B"/>
    <w:rsid w:val="00EC0863"/>
    <w:rsid w:val="00EC1AC6"/>
    <w:rsid w:val="00EC35B2"/>
    <w:rsid w:val="00EC3EAD"/>
    <w:rsid w:val="00EC42BA"/>
    <w:rsid w:val="00EC4B09"/>
    <w:rsid w:val="00EC4CBF"/>
    <w:rsid w:val="00EC56E6"/>
    <w:rsid w:val="00EC5717"/>
    <w:rsid w:val="00EC59B6"/>
    <w:rsid w:val="00EC5E86"/>
    <w:rsid w:val="00EC601E"/>
    <w:rsid w:val="00EC695C"/>
    <w:rsid w:val="00EC7A3B"/>
    <w:rsid w:val="00ED0E91"/>
    <w:rsid w:val="00ED12F6"/>
    <w:rsid w:val="00ED1EE4"/>
    <w:rsid w:val="00ED2967"/>
    <w:rsid w:val="00ED3755"/>
    <w:rsid w:val="00ED3BFA"/>
    <w:rsid w:val="00ED484D"/>
    <w:rsid w:val="00ED4971"/>
    <w:rsid w:val="00ED55F3"/>
    <w:rsid w:val="00ED6627"/>
    <w:rsid w:val="00EE0B52"/>
    <w:rsid w:val="00EE1388"/>
    <w:rsid w:val="00EE28D1"/>
    <w:rsid w:val="00EE393B"/>
    <w:rsid w:val="00EE3B24"/>
    <w:rsid w:val="00EE41EF"/>
    <w:rsid w:val="00EE5E1E"/>
    <w:rsid w:val="00EE6B5D"/>
    <w:rsid w:val="00EF0AB8"/>
    <w:rsid w:val="00EF1403"/>
    <w:rsid w:val="00EF1C71"/>
    <w:rsid w:val="00EF2194"/>
    <w:rsid w:val="00EF289C"/>
    <w:rsid w:val="00EF3BFC"/>
    <w:rsid w:val="00EF42CD"/>
    <w:rsid w:val="00EF42D2"/>
    <w:rsid w:val="00EF4ABB"/>
    <w:rsid w:val="00EF52A4"/>
    <w:rsid w:val="00EF53B4"/>
    <w:rsid w:val="00EF5A7E"/>
    <w:rsid w:val="00EF7644"/>
    <w:rsid w:val="00F008FF"/>
    <w:rsid w:val="00F01FB5"/>
    <w:rsid w:val="00F0298A"/>
    <w:rsid w:val="00F02F26"/>
    <w:rsid w:val="00F03A1C"/>
    <w:rsid w:val="00F03CCF"/>
    <w:rsid w:val="00F0494B"/>
    <w:rsid w:val="00F05928"/>
    <w:rsid w:val="00F0681B"/>
    <w:rsid w:val="00F07321"/>
    <w:rsid w:val="00F10D7C"/>
    <w:rsid w:val="00F10DA8"/>
    <w:rsid w:val="00F10F1E"/>
    <w:rsid w:val="00F1105D"/>
    <w:rsid w:val="00F11D93"/>
    <w:rsid w:val="00F12201"/>
    <w:rsid w:val="00F1231A"/>
    <w:rsid w:val="00F15C04"/>
    <w:rsid w:val="00F15D19"/>
    <w:rsid w:val="00F1720E"/>
    <w:rsid w:val="00F21121"/>
    <w:rsid w:val="00F21A97"/>
    <w:rsid w:val="00F22A11"/>
    <w:rsid w:val="00F22AFB"/>
    <w:rsid w:val="00F23596"/>
    <w:rsid w:val="00F235D1"/>
    <w:rsid w:val="00F23CCA"/>
    <w:rsid w:val="00F264B0"/>
    <w:rsid w:val="00F27BAF"/>
    <w:rsid w:val="00F307F9"/>
    <w:rsid w:val="00F314C4"/>
    <w:rsid w:val="00F32D36"/>
    <w:rsid w:val="00F3568B"/>
    <w:rsid w:val="00F36C9B"/>
    <w:rsid w:val="00F37356"/>
    <w:rsid w:val="00F40442"/>
    <w:rsid w:val="00F4094F"/>
    <w:rsid w:val="00F409A8"/>
    <w:rsid w:val="00F409E7"/>
    <w:rsid w:val="00F412B2"/>
    <w:rsid w:val="00F47B51"/>
    <w:rsid w:val="00F500AC"/>
    <w:rsid w:val="00F511C4"/>
    <w:rsid w:val="00F52829"/>
    <w:rsid w:val="00F5339A"/>
    <w:rsid w:val="00F5453B"/>
    <w:rsid w:val="00F54DA9"/>
    <w:rsid w:val="00F55B42"/>
    <w:rsid w:val="00F56A75"/>
    <w:rsid w:val="00F56C9C"/>
    <w:rsid w:val="00F5737C"/>
    <w:rsid w:val="00F64FA4"/>
    <w:rsid w:val="00F661CD"/>
    <w:rsid w:val="00F677F5"/>
    <w:rsid w:val="00F70461"/>
    <w:rsid w:val="00F7169B"/>
    <w:rsid w:val="00F72BE1"/>
    <w:rsid w:val="00F72DD6"/>
    <w:rsid w:val="00F7307A"/>
    <w:rsid w:val="00F738F8"/>
    <w:rsid w:val="00F73B87"/>
    <w:rsid w:val="00F73D4A"/>
    <w:rsid w:val="00F75662"/>
    <w:rsid w:val="00F75DF9"/>
    <w:rsid w:val="00F75FBA"/>
    <w:rsid w:val="00F7655A"/>
    <w:rsid w:val="00F76987"/>
    <w:rsid w:val="00F76A57"/>
    <w:rsid w:val="00F7749D"/>
    <w:rsid w:val="00F8355C"/>
    <w:rsid w:val="00F85E31"/>
    <w:rsid w:val="00F872F8"/>
    <w:rsid w:val="00F87C37"/>
    <w:rsid w:val="00F90268"/>
    <w:rsid w:val="00F903FB"/>
    <w:rsid w:val="00F90AEC"/>
    <w:rsid w:val="00F90F9D"/>
    <w:rsid w:val="00F93038"/>
    <w:rsid w:val="00F954AD"/>
    <w:rsid w:val="00F95D61"/>
    <w:rsid w:val="00F961F5"/>
    <w:rsid w:val="00FA3B6D"/>
    <w:rsid w:val="00FA5C24"/>
    <w:rsid w:val="00FA7318"/>
    <w:rsid w:val="00FA77C0"/>
    <w:rsid w:val="00FB13E5"/>
    <w:rsid w:val="00FB1AE7"/>
    <w:rsid w:val="00FB32B1"/>
    <w:rsid w:val="00FB3370"/>
    <w:rsid w:val="00FB3748"/>
    <w:rsid w:val="00FB39A0"/>
    <w:rsid w:val="00FB3EC1"/>
    <w:rsid w:val="00FB3FBF"/>
    <w:rsid w:val="00FB5330"/>
    <w:rsid w:val="00FB650A"/>
    <w:rsid w:val="00FB6E27"/>
    <w:rsid w:val="00FB7068"/>
    <w:rsid w:val="00FC090C"/>
    <w:rsid w:val="00FC0A78"/>
    <w:rsid w:val="00FC2CB4"/>
    <w:rsid w:val="00FC2EF0"/>
    <w:rsid w:val="00FC3232"/>
    <w:rsid w:val="00FC582E"/>
    <w:rsid w:val="00FC719B"/>
    <w:rsid w:val="00FC7E43"/>
    <w:rsid w:val="00FD00EC"/>
    <w:rsid w:val="00FD0601"/>
    <w:rsid w:val="00FD0681"/>
    <w:rsid w:val="00FD2066"/>
    <w:rsid w:val="00FD31CD"/>
    <w:rsid w:val="00FD3DA6"/>
    <w:rsid w:val="00FD452D"/>
    <w:rsid w:val="00FD583C"/>
    <w:rsid w:val="00FD70A4"/>
    <w:rsid w:val="00FD79EE"/>
    <w:rsid w:val="00FD7F93"/>
    <w:rsid w:val="00FE0676"/>
    <w:rsid w:val="00FE0801"/>
    <w:rsid w:val="00FE1026"/>
    <w:rsid w:val="00FE1C64"/>
    <w:rsid w:val="00FE1EBD"/>
    <w:rsid w:val="00FE2D1B"/>
    <w:rsid w:val="00FE5287"/>
    <w:rsid w:val="00FE6720"/>
    <w:rsid w:val="00FE7D62"/>
    <w:rsid w:val="00FF0951"/>
    <w:rsid w:val="00FF240C"/>
    <w:rsid w:val="00FF4386"/>
    <w:rsid w:val="00FF5133"/>
    <w:rsid w:val="00FF7372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214"/>
  </w:style>
  <w:style w:type="paragraph" w:styleId="Titolo1">
    <w:name w:val="heading 1"/>
    <w:basedOn w:val="Normale"/>
    <w:next w:val="Normale"/>
    <w:link w:val="Titolo1Carattere"/>
    <w:qFormat/>
    <w:rsid w:val="00C0321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321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C03214"/>
    <w:pPr>
      <w:keepNext/>
      <w:numPr>
        <w:ilvl w:val="2"/>
        <w:numId w:val="1"/>
      </w:numPr>
      <w:suppressAutoHyphens/>
      <w:spacing w:after="0" w:line="240" w:lineRule="auto"/>
      <w:ind w:left="1995"/>
      <w:jc w:val="right"/>
      <w:outlineLvl w:val="2"/>
    </w:pPr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3214"/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0321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C03214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032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E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4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E47E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MADIO</cp:lastModifiedBy>
  <cp:revision>3</cp:revision>
  <dcterms:created xsi:type="dcterms:W3CDTF">2019-05-30T16:10:00Z</dcterms:created>
  <dcterms:modified xsi:type="dcterms:W3CDTF">2019-05-30T16:11:00Z</dcterms:modified>
</cp:coreProperties>
</file>