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1320"/>
        <w:gridCol w:w="1080"/>
        <w:gridCol w:w="1035"/>
        <w:gridCol w:w="2026"/>
        <w:gridCol w:w="983"/>
        <w:gridCol w:w="3729"/>
      </w:tblGrid>
      <w:tr w:rsidR="00617FBF" w:rsidRPr="00736AC0" w:rsidTr="00800A8A">
        <w:tc>
          <w:tcPr>
            <w:tcW w:w="2400" w:type="dxa"/>
            <w:gridSpan w:val="2"/>
          </w:tcPr>
          <w:p w:rsidR="00617FBF" w:rsidRPr="00800A8A" w:rsidRDefault="00800A8A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00A8A">
              <w:rPr>
                <w:rFonts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</w:tcPr>
          <w:p w:rsidR="00617FBF" w:rsidRPr="00736AC0" w:rsidRDefault="00800A8A" w:rsidP="009C37A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9C37A8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 xml:space="preserve"> - 201</w:t>
            </w:r>
            <w:r w:rsidR="009C37A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617FBF" w:rsidRPr="00736AC0" w:rsidRDefault="00617FBF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729" w:type="dxa"/>
          </w:tcPr>
          <w:p w:rsidR="00617FBF" w:rsidRPr="00736AC0" w:rsidRDefault="00617FBF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00A8A" w:rsidRPr="00736AC0" w:rsidTr="00800A8A">
        <w:tc>
          <w:tcPr>
            <w:tcW w:w="2400" w:type="dxa"/>
            <w:gridSpan w:val="2"/>
          </w:tcPr>
          <w:p w:rsidR="00800A8A" w:rsidRPr="00800A8A" w:rsidRDefault="00800A8A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</w:tcBorders>
          </w:tcPr>
          <w:p w:rsidR="00800A8A" w:rsidRDefault="00800A8A" w:rsidP="00800A8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800A8A" w:rsidRPr="00736AC0" w:rsidRDefault="00800A8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729" w:type="dxa"/>
          </w:tcPr>
          <w:p w:rsidR="00800A8A" w:rsidRPr="00736AC0" w:rsidRDefault="00800A8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00A8A" w:rsidRPr="00736AC0" w:rsidTr="00800A8A">
        <w:tc>
          <w:tcPr>
            <w:tcW w:w="1320" w:type="dxa"/>
          </w:tcPr>
          <w:p w:rsidR="00800A8A" w:rsidRPr="00800A8A" w:rsidRDefault="00800A8A" w:rsidP="00BA66E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00A8A">
              <w:rPr>
                <w:rFonts w:cs="Arial"/>
                <w:b/>
                <w:sz w:val="20"/>
                <w:szCs w:val="20"/>
              </w:rPr>
              <w:t>Classe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0A8A" w:rsidRPr="00736AC0" w:rsidRDefault="00800A8A" w:rsidP="00BA66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800A8A" w:rsidRPr="00736AC0" w:rsidRDefault="00800A8A" w:rsidP="00BA66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Sezione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00A8A" w:rsidRPr="00736AC0" w:rsidRDefault="00800A8A" w:rsidP="00BA66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800A8A" w:rsidRPr="00800A8A" w:rsidRDefault="009C37A8" w:rsidP="00BA66E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Indirizzo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800A8A" w:rsidRPr="00736AC0" w:rsidRDefault="00800A8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00A8A" w:rsidRPr="00736AC0" w:rsidTr="00800A8A">
        <w:tc>
          <w:tcPr>
            <w:tcW w:w="1320" w:type="dxa"/>
          </w:tcPr>
          <w:p w:rsidR="00800A8A" w:rsidRPr="00800A8A" w:rsidRDefault="00800A8A" w:rsidP="00BA66E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00A8A" w:rsidRPr="00736AC0" w:rsidRDefault="00800A8A" w:rsidP="00BA66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:rsidR="00800A8A" w:rsidRDefault="00800A8A" w:rsidP="00BA66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00A8A" w:rsidRPr="00736AC0" w:rsidRDefault="00800A8A" w:rsidP="00BA66E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800A8A" w:rsidRPr="00800A8A" w:rsidRDefault="00800A8A" w:rsidP="00BA66E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:rsidR="00800A8A" w:rsidRPr="00736AC0" w:rsidRDefault="00800A8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00A8A" w:rsidRPr="00736AC0" w:rsidTr="00800A8A">
        <w:tc>
          <w:tcPr>
            <w:tcW w:w="1320" w:type="dxa"/>
          </w:tcPr>
          <w:p w:rsidR="00800A8A" w:rsidRPr="00800A8A" w:rsidRDefault="00800A8A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00A8A">
              <w:rPr>
                <w:rFonts w:cs="Arial"/>
                <w:b/>
                <w:sz w:val="20"/>
                <w:szCs w:val="20"/>
              </w:rPr>
              <w:t>Coordinatore</w:t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</w:tcPr>
          <w:p w:rsidR="00800A8A" w:rsidRPr="00736AC0" w:rsidRDefault="00800A8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800A8A" w:rsidRPr="00736AC0" w:rsidRDefault="00800A8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729" w:type="dxa"/>
          </w:tcPr>
          <w:p w:rsidR="00800A8A" w:rsidRPr="00736AC0" w:rsidRDefault="00800A8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7C27CD" w:rsidRPr="00736AC0" w:rsidRDefault="007C27CD" w:rsidP="00361DA3">
      <w:pPr>
        <w:spacing w:after="0"/>
        <w:rPr>
          <w:rFonts w:cs="Arial"/>
          <w:sz w:val="20"/>
          <w:szCs w:val="20"/>
        </w:rPr>
      </w:pPr>
    </w:p>
    <w:p w:rsidR="00BE5412" w:rsidRDefault="00BE5412" w:rsidP="00361DA3">
      <w:pPr>
        <w:spacing w:after="0"/>
        <w:rPr>
          <w:rFonts w:cs="Arial"/>
          <w:b/>
          <w:sz w:val="24"/>
          <w:szCs w:val="20"/>
          <w:u w:val="single"/>
        </w:rPr>
      </w:pPr>
    </w:p>
    <w:p w:rsidR="00800A8A" w:rsidRDefault="00BE5412" w:rsidP="00361DA3">
      <w:pPr>
        <w:spacing w:after="0"/>
        <w:rPr>
          <w:rFonts w:cs="Arial"/>
          <w:b/>
          <w:sz w:val="24"/>
          <w:szCs w:val="20"/>
          <w:u w:val="single"/>
        </w:rPr>
      </w:pPr>
      <w:r w:rsidRPr="00BE5412">
        <w:rPr>
          <w:rFonts w:cs="Arial"/>
          <w:b/>
          <w:sz w:val="24"/>
          <w:szCs w:val="20"/>
          <w:u w:val="single"/>
        </w:rPr>
        <w:t>FREQUENZA</w:t>
      </w:r>
    </w:p>
    <w:p w:rsidR="00BE5412" w:rsidRPr="00BE5412" w:rsidRDefault="00BE5412" w:rsidP="00361DA3">
      <w:pPr>
        <w:spacing w:after="0"/>
        <w:rPr>
          <w:rFonts w:cs="Arial"/>
          <w:b/>
          <w:sz w:val="24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9123" w:type="dxa"/>
        <w:tblBorders>
          <w:bottom w:val="single" w:sz="4" w:space="0" w:color="auto"/>
        </w:tblBorders>
        <w:tblLook w:val="04A0"/>
      </w:tblPr>
      <w:tblGrid>
        <w:gridCol w:w="2802"/>
        <w:gridCol w:w="993"/>
        <w:gridCol w:w="4365"/>
        <w:gridCol w:w="963"/>
      </w:tblGrid>
      <w:tr w:rsidR="009A70E3" w:rsidRPr="00736AC0" w:rsidTr="00BE5412">
        <w:tc>
          <w:tcPr>
            <w:tcW w:w="2802" w:type="dxa"/>
            <w:tcBorders>
              <w:bottom w:val="nil"/>
            </w:tcBorders>
            <w:vAlign w:val="bottom"/>
          </w:tcPr>
          <w:p w:rsidR="009A70E3" w:rsidRPr="00736AC0" w:rsidRDefault="009A70E3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36AC0">
              <w:rPr>
                <w:rFonts w:cs="Arial"/>
                <w:sz w:val="20"/>
                <w:szCs w:val="20"/>
              </w:rPr>
              <w:t>N°</w:t>
            </w:r>
            <w:proofErr w:type="spellEnd"/>
            <w:r w:rsidRPr="00736AC0">
              <w:rPr>
                <w:rFonts w:cs="Arial"/>
                <w:sz w:val="20"/>
                <w:szCs w:val="20"/>
              </w:rPr>
              <w:t xml:space="preserve"> Alunni iscritti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9A70E3" w:rsidRPr="00736AC0" w:rsidRDefault="009A70E3" w:rsidP="009D2C56">
            <w:pPr>
              <w:spacing w:after="0" w:line="240" w:lineRule="auto"/>
              <w:ind w:right="-534"/>
              <w:rPr>
                <w:rFonts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nil"/>
            </w:tcBorders>
            <w:vAlign w:val="bottom"/>
          </w:tcPr>
          <w:p w:rsidR="009A70E3" w:rsidRPr="00736AC0" w:rsidRDefault="009A70E3" w:rsidP="00567C3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36AC0">
              <w:rPr>
                <w:rFonts w:cs="Arial"/>
                <w:sz w:val="20"/>
                <w:szCs w:val="20"/>
              </w:rPr>
              <w:t>N°</w:t>
            </w:r>
            <w:proofErr w:type="spellEnd"/>
            <w:r w:rsidRPr="00736AC0">
              <w:rPr>
                <w:rFonts w:cs="Arial"/>
                <w:sz w:val="20"/>
                <w:szCs w:val="20"/>
              </w:rPr>
              <w:t xml:space="preserve"> Alunni con </w:t>
            </w:r>
            <w:r w:rsidR="00567C34">
              <w:rPr>
                <w:rFonts w:cs="Arial"/>
                <w:sz w:val="20"/>
                <w:szCs w:val="20"/>
              </w:rPr>
              <w:t xml:space="preserve"> ore di </w:t>
            </w:r>
            <w:r w:rsidRPr="00736AC0">
              <w:rPr>
                <w:rFonts w:cs="Arial"/>
                <w:sz w:val="20"/>
                <w:szCs w:val="20"/>
              </w:rPr>
              <w:t>assenze &gt; 25%</w:t>
            </w:r>
            <w:r w:rsidR="00567C34">
              <w:rPr>
                <w:rFonts w:cs="Arial"/>
                <w:sz w:val="20"/>
                <w:szCs w:val="20"/>
              </w:rPr>
              <w:t xml:space="preserve"> commisurato al monte ore svolto</w:t>
            </w:r>
            <w:r w:rsidR="00A560BB">
              <w:rPr>
                <w:rFonts w:cs="Arial"/>
                <w:sz w:val="20"/>
                <w:szCs w:val="20"/>
              </w:rPr>
              <w:t xml:space="preserve"> (Secondo  quadrimestre)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:rsidR="009A70E3" w:rsidRPr="00736AC0" w:rsidRDefault="009A70E3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A70E3" w:rsidRPr="00736AC0" w:rsidTr="00BE5412">
        <w:tc>
          <w:tcPr>
            <w:tcW w:w="2802" w:type="dxa"/>
            <w:tcBorders>
              <w:bottom w:val="nil"/>
            </w:tcBorders>
            <w:vAlign w:val="bottom"/>
          </w:tcPr>
          <w:p w:rsidR="00BE5412" w:rsidRDefault="00BE5412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E5412" w:rsidRDefault="00BE5412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E5412" w:rsidRDefault="00BE5412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E5412" w:rsidRDefault="00BE5412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A70E3" w:rsidRPr="00736AC0" w:rsidRDefault="009A70E3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36AC0">
              <w:rPr>
                <w:rFonts w:cs="Arial"/>
                <w:sz w:val="20"/>
                <w:szCs w:val="20"/>
              </w:rPr>
              <w:t>N°</w:t>
            </w:r>
            <w:proofErr w:type="spellEnd"/>
            <w:r w:rsidRPr="00736AC0">
              <w:rPr>
                <w:rFonts w:cs="Arial"/>
                <w:sz w:val="20"/>
                <w:szCs w:val="20"/>
              </w:rPr>
              <w:t xml:space="preserve"> Alunni frequentanti</w:t>
            </w:r>
            <w:r w:rsidR="00567C34">
              <w:rPr>
                <w:rFonts w:cs="Arial"/>
                <w:sz w:val="20"/>
                <w:szCs w:val="20"/>
              </w:rPr>
              <w:t xml:space="preserve"> (secondo quadrimestre)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9A70E3" w:rsidRPr="00736AC0" w:rsidRDefault="009A70E3" w:rsidP="00BE5412">
            <w:pPr>
              <w:spacing w:after="0" w:line="240" w:lineRule="auto"/>
              <w:ind w:right="-534"/>
              <w:rPr>
                <w:rFonts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nil"/>
            </w:tcBorders>
            <w:vAlign w:val="bottom"/>
          </w:tcPr>
          <w:p w:rsidR="009A70E3" w:rsidRPr="00A560BB" w:rsidRDefault="009A70E3" w:rsidP="00BE5412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  <w:proofErr w:type="spellStart"/>
            <w:r w:rsidRPr="00736AC0">
              <w:rPr>
                <w:rFonts w:cs="Arial"/>
                <w:sz w:val="20"/>
                <w:szCs w:val="20"/>
              </w:rPr>
              <w:t>N°</w:t>
            </w:r>
            <w:proofErr w:type="spellEnd"/>
            <w:r w:rsidRPr="00736AC0">
              <w:rPr>
                <w:rFonts w:cs="Arial"/>
                <w:sz w:val="20"/>
                <w:szCs w:val="20"/>
              </w:rPr>
              <w:t xml:space="preserve"> Alunni che hanno abbandonato</w:t>
            </w:r>
            <w:r w:rsidR="00A560BB">
              <w:rPr>
                <w:rFonts w:cs="Arial"/>
                <w:sz w:val="20"/>
                <w:szCs w:val="20"/>
              </w:rPr>
              <w:t xml:space="preserve"> (</w:t>
            </w:r>
            <w:r w:rsidR="00A560BB" w:rsidRPr="00A560BB">
              <w:rPr>
                <w:rFonts w:cs="Arial"/>
                <w:sz w:val="20"/>
                <w:szCs w:val="20"/>
              </w:rPr>
              <w:t>Secondo quadrimestre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:rsidR="009A70E3" w:rsidRPr="00736AC0" w:rsidRDefault="009A70E3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BE5412" w:rsidRDefault="00BE5412" w:rsidP="004B37BA">
      <w:pPr>
        <w:spacing w:after="0"/>
        <w:rPr>
          <w:rFonts w:cs="Arial"/>
          <w:sz w:val="20"/>
          <w:szCs w:val="20"/>
        </w:rPr>
      </w:pPr>
    </w:p>
    <w:p w:rsidR="00800A8A" w:rsidRPr="00736AC0" w:rsidRDefault="00BE5412" w:rsidP="004B37BA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textWrapping" w:clear="all"/>
      </w:r>
    </w:p>
    <w:tbl>
      <w:tblPr>
        <w:tblW w:w="97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4B37BA" w:rsidRPr="00736AC0" w:rsidTr="004B37BA">
        <w:tc>
          <w:tcPr>
            <w:tcW w:w="4889" w:type="dxa"/>
          </w:tcPr>
          <w:p w:rsidR="004B37BA" w:rsidRPr="00736AC0" w:rsidRDefault="009A70E3" w:rsidP="001A71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36AC0">
              <w:rPr>
                <w:rFonts w:cs="Arial"/>
                <w:b/>
                <w:sz w:val="20"/>
                <w:szCs w:val="20"/>
              </w:rPr>
              <w:t xml:space="preserve">Cognome e nome degli alunni con un numero di </w:t>
            </w:r>
            <w:r w:rsidR="009D2C56">
              <w:rPr>
                <w:rFonts w:cs="Arial"/>
                <w:b/>
                <w:sz w:val="20"/>
                <w:szCs w:val="20"/>
              </w:rPr>
              <w:t xml:space="preserve">ore di </w:t>
            </w:r>
            <w:r w:rsidRPr="00736AC0">
              <w:rPr>
                <w:rFonts w:cs="Arial"/>
                <w:b/>
                <w:sz w:val="20"/>
                <w:szCs w:val="20"/>
              </w:rPr>
              <w:t>assenz</w:t>
            </w:r>
            <w:r w:rsidR="00627A4A">
              <w:rPr>
                <w:rFonts w:cs="Arial"/>
                <w:b/>
                <w:sz w:val="20"/>
                <w:szCs w:val="20"/>
              </w:rPr>
              <w:t>e</w:t>
            </w:r>
            <w:r w:rsidRPr="00736AC0">
              <w:rPr>
                <w:rFonts w:cs="Arial"/>
                <w:b/>
                <w:sz w:val="20"/>
                <w:szCs w:val="20"/>
              </w:rPr>
              <w:t xml:space="preserve"> &gt; 25%</w:t>
            </w:r>
            <w:r w:rsidR="00A560BB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9D2C56">
              <w:rPr>
                <w:rFonts w:cs="Arial"/>
                <w:b/>
                <w:sz w:val="20"/>
                <w:szCs w:val="20"/>
              </w:rPr>
              <w:t>commisurato al monte ore svolto (1/02/201</w:t>
            </w:r>
            <w:r w:rsidR="001A717A">
              <w:rPr>
                <w:rFonts w:cs="Arial"/>
                <w:b/>
                <w:sz w:val="20"/>
                <w:szCs w:val="20"/>
              </w:rPr>
              <w:t>9</w:t>
            </w:r>
            <w:r w:rsidR="009D2C5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72AAC">
              <w:rPr>
                <w:rFonts w:cs="Arial"/>
                <w:b/>
                <w:sz w:val="20"/>
                <w:szCs w:val="20"/>
              </w:rPr>
              <w:t xml:space="preserve">-  </w:t>
            </w:r>
            <w:r w:rsidR="00367226">
              <w:rPr>
                <w:rFonts w:cs="Arial"/>
                <w:b/>
                <w:sz w:val="20"/>
                <w:szCs w:val="20"/>
              </w:rPr>
              <w:t>12</w:t>
            </w:r>
            <w:r w:rsidR="009D2C56">
              <w:rPr>
                <w:rFonts w:cs="Arial"/>
                <w:b/>
                <w:sz w:val="20"/>
                <w:szCs w:val="20"/>
              </w:rPr>
              <w:t>/06/201</w:t>
            </w:r>
            <w:r w:rsidR="001A717A">
              <w:rPr>
                <w:rFonts w:cs="Arial"/>
                <w:b/>
                <w:sz w:val="20"/>
                <w:szCs w:val="20"/>
              </w:rPr>
              <w:t>9</w:t>
            </w:r>
            <w:r w:rsidR="009D2C56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4889" w:type="dxa"/>
          </w:tcPr>
          <w:p w:rsidR="004B37BA" w:rsidRPr="00736AC0" w:rsidRDefault="009A70E3" w:rsidP="009A70E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36AC0">
              <w:rPr>
                <w:rFonts w:cs="Arial"/>
                <w:b/>
                <w:sz w:val="20"/>
                <w:szCs w:val="20"/>
              </w:rPr>
              <w:t>Cognome e nome degli alunni che hanno abbandonato</w:t>
            </w:r>
            <w:r w:rsidR="00C041AC">
              <w:rPr>
                <w:rFonts w:cs="Arial"/>
                <w:b/>
                <w:sz w:val="20"/>
                <w:szCs w:val="20"/>
              </w:rPr>
              <w:t xml:space="preserve"> (II Quadrimestre)</w:t>
            </w:r>
          </w:p>
        </w:tc>
      </w:tr>
      <w:tr w:rsidR="004B37BA" w:rsidRPr="00736AC0" w:rsidTr="004B37BA">
        <w:tc>
          <w:tcPr>
            <w:tcW w:w="4889" w:type="dxa"/>
          </w:tcPr>
          <w:p w:rsidR="004B37BA" w:rsidRPr="00736AC0" w:rsidRDefault="004B37B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B37BA" w:rsidRPr="00736AC0" w:rsidRDefault="004B37B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B37BA" w:rsidRPr="00736AC0" w:rsidTr="004B37BA">
        <w:tc>
          <w:tcPr>
            <w:tcW w:w="4889" w:type="dxa"/>
          </w:tcPr>
          <w:p w:rsidR="004B37BA" w:rsidRPr="00736AC0" w:rsidRDefault="004B37B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B37BA" w:rsidRPr="00736AC0" w:rsidRDefault="004B37B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B37BA" w:rsidRPr="00736AC0" w:rsidTr="004B37BA">
        <w:tc>
          <w:tcPr>
            <w:tcW w:w="4889" w:type="dxa"/>
          </w:tcPr>
          <w:p w:rsidR="004B37BA" w:rsidRPr="00736AC0" w:rsidRDefault="004B37B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B37BA" w:rsidRPr="00736AC0" w:rsidRDefault="004B37B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B37BA" w:rsidRPr="00736AC0" w:rsidTr="004B37BA">
        <w:tc>
          <w:tcPr>
            <w:tcW w:w="4889" w:type="dxa"/>
          </w:tcPr>
          <w:p w:rsidR="004B37BA" w:rsidRPr="00736AC0" w:rsidRDefault="004B37B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B37BA" w:rsidRPr="00736AC0" w:rsidRDefault="004B37BA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A70E3" w:rsidRPr="00736AC0" w:rsidTr="004B37BA">
        <w:tc>
          <w:tcPr>
            <w:tcW w:w="4889" w:type="dxa"/>
          </w:tcPr>
          <w:p w:rsidR="009A70E3" w:rsidRPr="00736AC0" w:rsidRDefault="009A70E3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9A70E3" w:rsidRPr="00736AC0" w:rsidRDefault="009A70E3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4B37BA" w:rsidRDefault="004B37BA" w:rsidP="004B37BA">
      <w:pPr>
        <w:spacing w:after="0"/>
        <w:rPr>
          <w:rFonts w:cs="Arial"/>
          <w:sz w:val="20"/>
          <w:szCs w:val="20"/>
        </w:rPr>
      </w:pPr>
    </w:p>
    <w:tbl>
      <w:tblPr>
        <w:tblW w:w="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BE5412" w:rsidRPr="00736AC0" w:rsidTr="00BE5412">
        <w:tc>
          <w:tcPr>
            <w:tcW w:w="4111" w:type="dxa"/>
          </w:tcPr>
          <w:p w:rsidR="00BE5412" w:rsidRPr="00736AC0" w:rsidRDefault="00BE5412" w:rsidP="00BE5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36AC0">
              <w:rPr>
                <w:rFonts w:cs="Arial"/>
                <w:b/>
                <w:sz w:val="20"/>
                <w:szCs w:val="20"/>
              </w:rPr>
              <w:t xml:space="preserve">Cognome e nome degli alunni con un numero di </w:t>
            </w:r>
            <w:r w:rsidR="009D2C56">
              <w:rPr>
                <w:rFonts w:cs="Arial"/>
                <w:b/>
                <w:sz w:val="20"/>
                <w:szCs w:val="20"/>
              </w:rPr>
              <w:t xml:space="preserve">ore di </w:t>
            </w:r>
            <w:r w:rsidRPr="00736AC0">
              <w:rPr>
                <w:rFonts w:cs="Arial"/>
                <w:b/>
                <w:sz w:val="20"/>
                <w:szCs w:val="20"/>
              </w:rPr>
              <w:t>assenz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Pr="00736AC0">
              <w:rPr>
                <w:rFonts w:cs="Arial"/>
                <w:b/>
                <w:sz w:val="20"/>
                <w:szCs w:val="20"/>
              </w:rPr>
              <w:t xml:space="preserve"> &gt; 25%</w:t>
            </w:r>
            <w:r>
              <w:rPr>
                <w:rFonts w:cs="Arial"/>
                <w:b/>
                <w:sz w:val="20"/>
                <w:szCs w:val="20"/>
              </w:rPr>
              <w:t xml:space="preserve">   calcolate sull’intero anno scolastico</w:t>
            </w:r>
          </w:p>
        </w:tc>
      </w:tr>
      <w:tr w:rsidR="00BE5412" w:rsidRPr="00736AC0" w:rsidTr="00BE5412">
        <w:tc>
          <w:tcPr>
            <w:tcW w:w="4111" w:type="dxa"/>
          </w:tcPr>
          <w:p w:rsidR="00BE5412" w:rsidRPr="00736AC0" w:rsidRDefault="00BE5412" w:rsidP="001218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5412" w:rsidRPr="00736AC0" w:rsidTr="00BE5412">
        <w:tc>
          <w:tcPr>
            <w:tcW w:w="4111" w:type="dxa"/>
          </w:tcPr>
          <w:p w:rsidR="00BE5412" w:rsidRPr="00736AC0" w:rsidRDefault="00BE5412" w:rsidP="001218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5412" w:rsidRPr="00736AC0" w:rsidTr="00BE5412">
        <w:tc>
          <w:tcPr>
            <w:tcW w:w="4111" w:type="dxa"/>
          </w:tcPr>
          <w:p w:rsidR="00BE5412" w:rsidRPr="00736AC0" w:rsidRDefault="00BE5412" w:rsidP="001218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5412" w:rsidRPr="00736AC0" w:rsidTr="00BE5412">
        <w:tc>
          <w:tcPr>
            <w:tcW w:w="4111" w:type="dxa"/>
          </w:tcPr>
          <w:p w:rsidR="00BE5412" w:rsidRPr="00736AC0" w:rsidRDefault="00BE5412" w:rsidP="001218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5412" w:rsidRPr="00736AC0" w:rsidTr="00BE5412">
        <w:tc>
          <w:tcPr>
            <w:tcW w:w="4111" w:type="dxa"/>
          </w:tcPr>
          <w:p w:rsidR="00BE5412" w:rsidRPr="00736AC0" w:rsidRDefault="00BE5412" w:rsidP="001218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E5412" w:rsidRPr="00736AC0" w:rsidRDefault="00BE5412" w:rsidP="004B37BA">
      <w:pPr>
        <w:spacing w:after="0"/>
        <w:rPr>
          <w:rFonts w:cs="Arial"/>
          <w:sz w:val="20"/>
          <w:szCs w:val="20"/>
        </w:rPr>
      </w:pPr>
    </w:p>
    <w:p w:rsidR="00525D5F" w:rsidRDefault="00525D5F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BE5412" w:rsidRPr="00736AC0" w:rsidRDefault="00BE5412" w:rsidP="00525D5F">
      <w:pPr>
        <w:spacing w:after="0"/>
        <w:rPr>
          <w:rFonts w:cs="Arial"/>
          <w:b/>
          <w:sz w:val="20"/>
          <w:szCs w:val="20"/>
        </w:rPr>
      </w:pPr>
    </w:p>
    <w:p w:rsidR="00907FB7" w:rsidRPr="00BE5412" w:rsidRDefault="00BE5412" w:rsidP="00617FBF">
      <w:pPr>
        <w:spacing w:after="0"/>
        <w:rPr>
          <w:rFonts w:cs="Arial"/>
          <w:i/>
          <w:sz w:val="28"/>
          <w:szCs w:val="20"/>
        </w:rPr>
      </w:pPr>
      <w:r w:rsidRPr="00BE5412">
        <w:rPr>
          <w:rFonts w:cs="Arial"/>
          <w:b/>
          <w:sz w:val="28"/>
          <w:szCs w:val="20"/>
          <w:u w:val="single"/>
        </w:rPr>
        <w:lastRenderedPageBreak/>
        <w:t>PROFITTO</w:t>
      </w:r>
    </w:p>
    <w:p w:rsidR="00441C14" w:rsidRPr="00E27587" w:rsidRDefault="00441C14" w:rsidP="00E27587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CC1CA1">
        <w:rPr>
          <w:b/>
          <w:sz w:val="20"/>
          <w:szCs w:val="20"/>
        </w:rPr>
        <w:t xml:space="preserve">RISULTATI DEL  </w:t>
      </w:r>
      <w:r w:rsidRPr="00CC1CA1">
        <w:rPr>
          <w:b/>
          <w:sz w:val="20"/>
          <w:szCs w:val="20"/>
          <w:u w:val="single"/>
        </w:rPr>
        <w:t>SECONDO QUADRIMESTRE</w:t>
      </w:r>
      <w:r w:rsidRPr="00CC1CA1">
        <w:rPr>
          <w:b/>
          <w:sz w:val="20"/>
          <w:szCs w:val="20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368"/>
        <w:gridCol w:w="2880"/>
        <w:gridCol w:w="3085"/>
        <w:gridCol w:w="2445"/>
      </w:tblGrid>
      <w:tr w:rsidR="00441C14" w:rsidRPr="00CC1CA1" w:rsidTr="0013392B">
        <w:trPr>
          <w:trHeight w:val="803"/>
        </w:trPr>
        <w:tc>
          <w:tcPr>
            <w:tcW w:w="1368" w:type="dxa"/>
            <w:vAlign w:val="center"/>
          </w:tcPr>
          <w:p w:rsidR="00441C14" w:rsidRPr="0013392B" w:rsidRDefault="00441C14" w:rsidP="00441C14">
            <w:pPr>
              <w:jc w:val="center"/>
              <w:rPr>
                <w:b/>
                <w:sz w:val="18"/>
                <w:szCs w:val="18"/>
              </w:rPr>
            </w:pPr>
            <w:r w:rsidRPr="0013392B">
              <w:rPr>
                <w:b/>
                <w:sz w:val="18"/>
                <w:szCs w:val="18"/>
              </w:rPr>
              <w:t>TOTALE</w:t>
            </w:r>
          </w:p>
          <w:p w:rsidR="00441C14" w:rsidRPr="0013392B" w:rsidRDefault="00441C14" w:rsidP="00441C14">
            <w:pPr>
              <w:jc w:val="center"/>
              <w:rPr>
                <w:b/>
                <w:sz w:val="18"/>
                <w:szCs w:val="18"/>
              </w:rPr>
            </w:pPr>
            <w:r w:rsidRPr="0013392B">
              <w:rPr>
                <w:b/>
                <w:sz w:val="18"/>
                <w:szCs w:val="18"/>
              </w:rPr>
              <w:t>ALUNNI</w:t>
            </w:r>
          </w:p>
        </w:tc>
        <w:tc>
          <w:tcPr>
            <w:tcW w:w="2880" w:type="dxa"/>
            <w:vAlign w:val="center"/>
          </w:tcPr>
          <w:p w:rsidR="00441C14" w:rsidRPr="0013392B" w:rsidRDefault="00441C14" w:rsidP="00B02E49">
            <w:pPr>
              <w:rPr>
                <w:b/>
                <w:sz w:val="18"/>
                <w:szCs w:val="18"/>
              </w:rPr>
            </w:pPr>
            <w:proofErr w:type="spellStart"/>
            <w:r w:rsidRPr="0013392B">
              <w:rPr>
                <w:b/>
                <w:sz w:val="18"/>
                <w:szCs w:val="18"/>
              </w:rPr>
              <w:t>N°</w:t>
            </w:r>
            <w:proofErr w:type="spellEnd"/>
            <w:r w:rsidRPr="0013392B">
              <w:rPr>
                <w:b/>
                <w:sz w:val="18"/>
                <w:szCs w:val="18"/>
              </w:rPr>
              <w:t xml:space="preserve"> ALUNNI PROMOSSI</w:t>
            </w:r>
            <w:r w:rsidR="00B02E49">
              <w:rPr>
                <w:b/>
                <w:sz w:val="18"/>
                <w:szCs w:val="18"/>
              </w:rPr>
              <w:t xml:space="preserve">/(AMMESSI ALL’ESAME </w:t>
            </w:r>
            <w:proofErr w:type="spellStart"/>
            <w:r w:rsidR="00B02E49">
              <w:rPr>
                <w:b/>
                <w:sz w:val="18"/>
                <w:szCs w:val="18"/>
              </w:rPr>
              <w:t>DI</w:t>
            </w:r>
            <w:proofErr w:type="spellEnd"/>
            <w:r w:rsidR="00B02E49">
              <w:rPr>
                <w:b/>
                <w:sz w:val="18"/>
                <w:szCs w:val="18"/>
              </w:rPr>
              <w:t xml:space="preserve"> STATO – QUINTE CLASSI)</w:t>
            </w:r>
          </w:p>
        </w:tc>
        <w:tc>
          <w:tcPr>
            <w:tcW w:w="3085" w:type="dxa"/>
            <w:vAlign w:val="center"/>
          </w:tcPr>
          <w:p w:rsidR="00441C14" w:rsidRPr="0013392B" w:rsidRDefault="00441C14" w:rsidP="00B02E4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392B">
              <w:rPr>
                <w:b/>
                <w:sz w:val="18"/>
                <w:szCs w:val="18"/>
              </w:rPr>
              <w:t>N°</w:t>
            </w:r>
            <w:proofErr w:type="spellEnd"/>
            <w:r w:rsidRPr="0013392B">
              <w:rPr>
                <w:b/>
                <w:sz w:val="18"/>
                <w:szCs w:val="18"/>
              </w:rPr>
              <w:t xml:space="preserve"> ALUNNI NON PROMOSSI</w:t>
            </w:r>
            <w:r w:rsidR="00B02E49">
              <w:rPr>
                <w:b/>
                <w:sz w:val="18"/>
                <w:szCs w:val="18"/>
              </w:rPr>
              <w:t xml:space="preserve">/(NON AMMESSI ALL’ESAME </w:t>
            </w:r>
            <w:proofErr w:type="spellStart"/>
            <w:r w:rsidR="00B02E49">
              <w:rPr>
                <w:b/>
                <w:sz w:val="18"/>
                <w:szCs w:val="18"/>
              </w:rPr>
              <w:t>DI</w:t>
            </w:r>
            <w:proofErr w:type="spellEnd"/>
            <w:r w:rsidR="00B02E49">
              <w:rPr>
                <w:b/>
                <w:sz w:val="18"/>
                <w:szCs w:val="18"/>
              </w:rPr>
              <w:t xml:space="preserve"> STATO – QUINTE CLASSI)</w:t>
            </w:r>
          </w:p>
        </w:tc>
        <w:tc>
          <w:tcPr>
            <w:tcW w:w="2445" w:type="dxa"/>
            <w:vAlign w:val="center"/>
          </w:tcPr>
          <w:p w:rsidR="00441C14" w:rsidRPr="0013392B" w:rsidRDefault="00441C14" w:rsidP="00B02E4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392B">
              <w:rPr>
                <w:b/>
                <w:sz w:val="18"/>
                <w:szCs w:val="18"/>
              </w:rPr>
              <w:t>N°</w:t>
            </w:r>
            <w:proofErr w:type="spellEnd"/>
            <w:r w:rsidRPr="0013392B">
              <w:rPr>
                <w:b/>
                <w:sz w:val="18"/>
                <w:szCs w:val="18"/>
              </w:rPr>
              <w:t xml:space="preserve"> ALUNNI CON GIUDIZIO SOSPESO</w:t>
            </w:r>
          </w:p>
        </w:tc>
      </w:tr>
      <w:tr w:rsidR="00441C14" w:rsidRPr="00CC1CA1" w:rsidTr="00441C14">
        <w:tc>
          <w:tcPr>
            <w:tcW w:w="1368" w:type="dxa"/>
          </w:tcPr>
          <w:p w:rsidR="00441C14" w:rsidRPr="00CC1CA1" w:rsidRDefault="00441C14" w:rsidP="00441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441C14" w:rsidRPr="00CC1CA1" w:rsidRDefault="00441C14" w:rsidP="00441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441C14" w:rsidRPr="00CC1CA1" w:rsidRDefault="00441C14" w:rsidP="00441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441C14" w:rsidRPr="00CC1CA1" w:rsidRDefault="00441C14" w:rsidP="00441C14">
            <w:pPr>
              <w:jc w:val="both"/>
              <w:rPr>
                <w:sz w:val="20"/>
                <w:szCs w:val="20"/>
              </w:rPr>
            </w:pPr>
          </w:p>
        </w:tc>
      </w:tr>
    </w:tbl>
    <w:p w:rsidR="00441C14" w:rsidRDefault="00441C14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BE5412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BE5412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BE5412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BE5412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441C14" w:rsidRPr="00CD2710" w:rsidRDefault="00441C14" w:rsidP="00441C14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CD2710">
        <w:rPr>
          <w:b/>
        </w:rPr>
        <w:t>INDICARE I</w:t>
      </w:r>
      <w:r w:rsidR="00CD5A6F">
        <w:rPr>
          <w:b/>
        </w:rPr>
        <w:t xml:space="preserve"> NOMI DEGLI ALUNNI NON PROMOSSI (NON AMMESSI ALL’ESAME </w:t>
      </w:r>
      <w:proofErr w:type="spellStart"/>
      <w:r w:rsidR="00CD5A6F">
        <w:rPr>
          <w:b/>
        </w:rPr>
        <w:t>DI</w:t>
      </w:r>
      <w:proofErr w:type="spellEnd"/>
      <w:r w:rsidR="00CD5A6F">
        <w:rPr>
          <w:b/>
        </w:rPr>
        <w:t xml:space="preserve"> STATO – QUINTE CLASSI)</w:t>
      </w: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E27587" w:rsidTr="00E27587">
        <w:tc>
          <w:tcPr>
            <w:tcW w:w="4889" w:type="dxa"/>
          </w:tcPr>
          <w:p w:rsidR="00E27587" w:rsidRDefault="00E27587" w:rsidP="00E27587">
            <w:pPr>
              <w:spacing w:after="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Cognome  Nome</w:t>
            </w:r>
          </w:p>
        </w:tc>
        <w:tc>
          <w:tcPr>
            <w:tcW w:w="4889" w:type="dxa"/>
          </w:tcPr>
          <w:p w:rsidR="00E27587" w:rsidRDefault="00E27587" w:rsidP="00E27587">
            <w:pPr>
              <w:spacing w:after="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Cognome  Nome</w:t>
            </w:r>
          </w:p>
        </w:tc>
      </w:tr>
      <w:tr w:rsidR="00E27587" w:rsidTr="00E27587">
        <w:tc>
          <w:tcPr>
            <w:tcW w:w="4889" w:type="dxa"/>
          </w:tcPr>
          <w:p w:rsidR="00E27587" w:rsidRDefault="00E27587" w:rsidP="00617FBF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89" w:type="dxa"/>
          </w:tcPr>
          <w:p w:rsidR="00E27587" w:rsidRDefault="00E27587" w:rsidP="00617FBF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27587" w:rsidTr="00E27587">
        <w:tc>
          <w:tcPr>
            <w:tcW w:w="4889" w:type="dxa"/>
          </w:tcPr>
          <w:p w:rsidR="00E27587" w:rsidRDefault="00E27587" w:rsidP="00617FBF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89" w:type="dxa"/>
          </w:tcPr>
          <w:p w:rsidR="00E27587" w:rsidRDefault="00E27587" w:rsidP="00617FBF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27587" w:rsidTr="00E27587">
        <w:tc>
          <w:tcPr>
            <w:tcW w:w="4889" w:type="dxa"/>
          </w:tcPr>
          <w:p w:rsidR="00E27587" w:rsidRDefault="00E27587" w:rsidP="00617FBF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89" w:type="dxa"/>
          </w:tcPr>
          <w:p w:rsidR="00E27587" w:rsidRDefault="00E27587" w:rsidP="00617FBF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27587" w:rsidTr="00E27587">
        <w:tc>
          <w:tcPr>
            <w:tcW w:w="4889" w:type="dxa"/>
          </w:tcPr>
          <w:p w:rsidR="00E27587" w:rsidRDefault="00E27587" w:rsidP="00617FBF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89" w:type="dxa"/>
          </w:tcPr>
          <w:p w:rsidR="00E27587" w:rsidRDefault="00E27587" w:rsidP="00617FBF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:rsidR="00BE5412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BE5412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BE5412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361DA3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  <w:r w:rsidRPr="00907FB7">
        <w:rPr>
          <w:rFonts w:cs="Arial"/>
          <w:b/>
          <w:sz w:val="20"/>
          <w:szCs w:val="20"/>
          <w:u w:val="single"/>
        </w:rPr>
        <w:t>SANZIONI</w:t>
      </w:r>
      <w:r>
        <w:rPr>
          <w:rFonts w:cs="Arial"/>
          <w:b/>
          <w:sz w:val="20"/>
          <w:szCs w:val="20"/>
          <w:u w:val="single"/>
        </w:rPr>
        <w:t xml:space="preserve"> (II QUADRIMESTRE)</w:t>
      </w:r>
    </w:p>
    <w:p w:rsidR="00BE5412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p w:rsidR="00BE5412" w:rsidRPr="00907FB7" w:rsidRDefault="00BE5412" w:rsidP="00617FBF">
      <w:pPr>
        <w:spacing w:after="0"/>
        <w:rPr>
          <w:rFonts w:cs="Arial"/>
          <w:b/>
          <w:sz w:val="20"/>
          <w:szCs w:val="20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1456"/>
      </w:tblGrid>
      <w:tr w:rsidR="00361DA3" w:rsidRPr="002F02D0" w:rsidTr="004B37BA">
        <w:tc>
          <w:tcPr>
            <w:tcW w:w="4889" w:type="dxa"/>
          </w:tcPr>
          <w:p w:rsidR="00361DA3" w:rsidRPr="002F02D0" w:rsidRDefault="00361DA3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F02D0">
              <w:rPr>
                <w:rFonts w:cs="Arial"/>
                <w:b/>
                <w:sz w:val="20"/>
                <w:szCs w:val="20"/>
              </w:rPr>
              <w:t xml:space="preserve">Tipologia di sanzione </w:t>
            </w:r>
          </w:p>
        </w:tc>
        <w:tc>
          <w:tcPr>
            <w:tcW w:w="1456" w:type="dxa"/>
          </w:tcPr>
          <w:p w:rsidR="00361DA3" w:rsidRPr="002F02D0" w:rsidRDefault="00361DA3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F02D0">
              <w:rPr>
                <w:rFonts w:cs="Arial"/>
                <w:b/>
                <w:sz w:val="20"/>
                <w:szCs w:val="20"/>
              </w:rPr>
              <w:t>N</w:t>
            </w:r>
            <w:r w:rsidR="004B37BA" w:rsidRPr="002F02D0">
              <w:rPr>
                <w:rFonts w:cs="Arial"/>
                <w:b/>
                <w:sz w:val="20"/>
                <w:szCs w:val="20"/>
              </w:rPr>
              <w:t>umero</w:t>
            </w:r>
          </w:p>
        </w:tc>
      </w:tr>
      <w:tr w:rsidR="00361DA3" w:rsidRPr="002F02D0" w:rsidTr="004B37BA">
        <w:tc>
          <w:tcPr>
            <w:tcW w:w="4889" w:type="dxa"/>
          </w:tcPr>
          <w:p w:rsidR="00361DA3" w:rsidRPr="002F02D0" w:rsidRDefault="00907FB7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Numero di n</w:t>
            </w:r>
            <w:r w:rsidR="00361DA3" w:rsidRPr="002F02D0">
              <w:rPr>
                <w:rFonts w:cs="Arial"/>
                <w:sz w:val="20"/>
                <w:szCs w:val="20"/>
              </w:rPr>
              <w:t>ote sul registro di class</w:t>
            </w:r>
            <w:r w:rsidR="004B37BA" w:rsidRPr="002F02D0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1456" w:type="dxa"/>
          </w:tcPr>
          <w:p w:rsidR="00361DA3" w:rsidRPr="002F02D0" w:rsidRDefault="00361DA3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61DA3" w:rsidRPr="002F02D0" w:rsidTr="004B37BA">
        <w:tc>
          <w:tcPr>
            <w:tcW w:w="4889" w:type="dxa"/>
          </w:tcPr>
          <w:p w:rsidR="00361DA3" w:rsidRPr="002F02D0" w:rsidRDefault="00907FB7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Numero di a</w:t>
            </w:r>
            <w:r w:rsidR="004B37BA" w:rsidRPr="002F02D0">
              <w:rPr>
                <w:rFonts w:cs="Arial"/>
                <w:sz w:val="20"/>
                <w:szCs w:val="20"/>
              </w:rPr>
              <w:t>lunni con un numero di note &gt;2</w:t>
            </w:r>
          </w:p>
        </w:tc>
        <w:tc>
          <w:tcPr>
            <w:tcW w:w="1456" w:type="dxa"/>
          </w:tcPr>
          <w:p w:rsidR="00361DA3" w:rsidRPr="002F02D0" w:rsidRDefault="00361DA3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61DA3" w:rsidRPr="002F02D0" w:rsidTr="004B37BA">
        <w:tc>
          <w:tcPr>
            <w:tcW w:w="4889" w:type="dxa"/>
          </w:tcPr>
          <w:p w:rsidR="00361DA3" w:rsidRPr="002F02D0" w:rsidRDefault="00907FB7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Numero di giorni di s</w:t>
            </w:r>
            <w:r w:rsidR="00972AAC">
              <w:rPr>
                <w:rFonts w:cs="Arial"/>
                <w:sz w:val="20"/>
                <w:szCs w:val="20"/>
              </w:rPr>
              <w:t>ospensione</w:t>
            </w:r>
            <w:r w:rsidR="004B37BA" w:rsidRPr="002F02D0">
              <w:rPr>
                <w:rFonts w:cs="Arial"/>
                <w:sz w:val="20"/>
                <w:szCs w:val="20"/>
              </w:rPr>
              <w:t xml:space="preserve"> dalle lezioni</w:t>
            </w:r>
            <w:r w:rsidR="000F2913" w:rsidRPr="002F02D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</w:tcPr>
          <w:p w:rsidR="00361DA3" w:rsidRPr="002F02D0" w:rsidRDefault="00361DA3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61DA3" w:rsidRPr="002F02D0" w:rsidTr="004B37BA">
        <w:tc>
          <w:tcPr>
            <w:tcW w:w="4889" w:type="dxa"/>
          </w:tcPr>
          <w:p w:rsidR="00361DA3" w:rsidRPr="002F02D0" w:rsidRDefault="00907FB7" w:rsidP="004B37B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Numero di a</w:t>
            </w:r>
            <w:r w:rsidR="004B37BA" w:rsidRPr="002F02D0">
              <w:rPr>
                <w:rFonts w:cs="Arial"/>
                <w:sz w:val="20"/>
                <w:szCs w:val="20"/>
              </w:rPr>
              <w:t>lunni con voto di condotta &lt;= 5</w:t>
            </w:r>
          </w:p>
        </w:tc>
        <w:tc>
          <w:tcPr>
            <w:tcW w:w="1456" w:type="dxa"/>
          </w:tcPr>
          <w:p w:rsidR="00361DA3" w:rsidRPr="002F02D0" w:rsidRDefault="00361DA3" w:rsidP="004B37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3392B" w:rsidRDefault="0013392B" w:rsidP="00361DA3">
      <w:pPr>
        <w:spacing w:after="0"/>
        <w:rPr>
          <w:rFonts w:cs="Arial"/>
          <w:sz w:val="20"/>
          <w:szCs w:val="20"/>
        </w:rPr>
      </w:pPr>
    </w:p>
    <w:p w:rsidR="00BE5412" w:rsidRDefault="00BE5412" w:rsidP="00361DA3">
      <w:pPr>
        <w:spacing w:after="0"/>
        <w:rPr>
          <w:rFonts w:cs="Arial"/>
          <w:sz w:val="20"/>
          <w:szCs w:val="20"/>
        </w:rPr>
      </w:pPr>
    </w:p>
    <w:p w:rsidR="004B37BA" w:rsidRPr="002F02D0" w:rsidRDefault="000F2913" w:rsidP="00361DA3">
      <w:pPr>
        <w:spacing w:after="0"/>
        <w:rPr>
          <w:rFonts w:cs="Arial"/>
          <w:sz w:val="20"/>
          <w:szCs w:val="20"/>
        </w:rPr>
      </w:pPr>
      <w:r w:rsidRPr="002F02D0">
        <w:rPr>
          <w:rFonts w:cs="Arial"/>
          <w:sz w:val="20"/>
          <w:szCs w:val="20"/>
        </w:rPr>
        <w:t>Matera</w:t>
      </w:r>
      <w:r w:rsidR="004B37BA" w:rsidRPr="002F02D0">
        <w:rPr>
          <w:rFonts w:cs="Arial"/>
          <w:sz w:val="20"/>
          <w:szCs w:val="20"/>
        </w:rPr>
        <w:t xml:space="preserve"> ____________</w:t>
      </w:r>
    </w:p>
    <w:p w:rsidR="00361DA3" w:rsidRPr="002F02D0" w:rsidRDefault="004B37BA" w:rsidP="004B37BA">
      <w:pPr>
        <w:spacing w:after="0"/>
        <w:ind w:left="4820"/>
        <w:jc w:val="center"/>
        <w:rPr>
          <w:rFonts w:cs="Arial"/>
          <w:sz w:val="20"/>
          <w:szCs w:val="20"/>
        </w:rPr>
      </w:pPr>
      <w:r w:rsidRPr="002F02D0">
        <w:rPr>
          <w:rFonts w:cs="Arial"/>
          <w:sz w:val="20"/>
          <w:szCs w:val="20"/>
        </w:rPr>
        <w:t>Il Coordinatore</w:t>
      </w:r>
    </w:p>
    <w:p w:rsidR="0013392B" w:rsidRPr="0013392B" w:rsidRDefault="004B37BA" w:rsidP="0013392B">
      <w:pPr>
        <w:spacing w:after="0"/>
        <w:ind w:left="4820"/>
        <w:jc w:val="center"/>
        <w:rPr>
          <w:rFonts w:cs="Arial"/>
          <w:sz w:val="20"/>
          <w:szCs w:val="20"/>
        </w:rPr>
      </w:pPr>
      <w:r w:rsidRPr="002F02D0">
        <w:t>_____________________</w:t>
      </w:r>
      <w:r w:rsidR="0013392B">
        <w:t>____</w:t>
      </w:r>
    </w:p>
    <w:p w:rsidR="0013392B" w:rsidRDefault="0013392B" w:rsidP="000F2913">
      <w:pPr>
        <w:pStyle w:val="Titolo1"/>
        <w:rPr>
          <w:rFonts w:ascii="Calibri" w:hAnsi="Calibri"/>
        </w:rPr>
      </w:pPr>
    </w:p>
    <w:p w:rsidR="00BE5412" w:rsidRDefault="00BE5412" w:rsidP="000F2913">
      <w:pPr>
        <w:pStyle w:val="Titolo1"/>
        <w:rPr>
          <w:rFonts w:ascii="Calibri" w:hAnsi="Calibri"/>
        </w:rPr>
      </w:pPr>
    </w:p>
    <w:p w:rsidR="00BE5412" w:rsidRDefault="00BE5412" w:rsidP="000F2913">
      <w:pPr>
        <w:pStyle w:val="Titolo1"/>
        <w:rPr>
          <w:rFonts w:ascii="Calibri" w:hAnsi="Calibri"/>
        </w:rPr>
      </w:pPr>
    </w:p>
    <w:p w:rsidR="00BE5412" w:rsidRDefault="00BE5412" w:rsidP="000F2913">
      <w:pPr>
        <w:pStyle w:val="Titolo1"/>
        <w:rPr>
          <w:rFonts w:ascii="Calibri" w:hAnsi="Calibri"/>
        </w:rPr>
      </w:pPr>
    </w:p>
    <w:p w:rsidR="000F2913" w:rsidRPr="002F02D0" w:rsidRDefault="000F2913" w:rsidP="000F2913">
      <w:pPr>
        <w:pStyle w:val="Titolo1"/>
        <w:rPr>
          <w:rFonts w:ascii="Calibri" w:hAnsi="Calibri"/>
          <w:u w:val="single"/>
        </w:rPr>
      </w:pPr>
      <w:r w:rsidRPr="002F02D0">
        <w:rPr>
          <w:rFonts w:ascii="Calibri" w:hAnsi="Calibri"/>
        </w:rPr>
        <w:t>Restituire all’Ufficio di Vicepresidenza entro il</w:t>
      </w:r>
      <w:r w:rsidR="00107729" w:rsidRPr="002F02D0">
        <w:rPr>
          <w:rFonts w:ascii="Calibri" w:hAnsi="Calibri"/>
        </w:rPr>
        <w:t xml:space="preserve"> giorno</w:t>
      </w:r>
      <w:r w:rsidR="00BE5412">
        <w:rPr>
          <w:rFonts w:ascii="Calibri" w:hAnsi="Calibri"/>
        </w:rPr>
        <w:t xml:space="preserve"> </w:t>
      </w:r>
      <w:r w:rsidR="006D3E77">
        <w:rPr>
          <w:rFonts w:ascii="Calibri" w:hAnsi="Calibri"/>
        </w:rPr>
        <w:t>1</w:t>
      </w:r>
      <w:r w:rsidR="009C37A8">
        <w:rPr>
          <w:rFonts w:ascii="Calibri" w:hAnsi="Calibri"/>
        </w:rPr>
        <w:t>5</w:t>
      </w:r>
      <w:r w:rsidR="00567C34">
        <w:rPr>
          <w:rFonts w:ascii="Calibri" w:hAnsi="Calibri"/>
        </w:rPr>
        <w:t xml:space="preserve"> </w:t>
      </w:r>
      <w:r w:rsidR="006D3E77">
        <w:rPr>
          <w:rFonts w:ascii="Calibri" w:hAnsi="Calibri"/>
        </w:rPr>
        <w:t xml:space="preserve"> giugno 201</w:t>
      </w:r>
      <w:r w:rsidR="009C37A8">
        <w:rPr>
          <w:rFonts w:ascii="Calibri" w:hAnsi="Calibri"/>
        </w:rPr>
        <w:t>9</w:t>
      </w:r>
    </w:p>
    <w:p w:rsidR="000F2913" w:rsidRPr="002F02D0" w:rsidRDefault="000F2913" w:rsidP="000F2913">
      <w:pPr>
        <w:spacing w:after="0"/>
        <w:rPr>
          <w:rFonts w:cs="Arial"/>
          <w:sz w:val="20"/>
          <w:szCs w:val="20"/>
        </w:rPr>
      </w:pPr>
    </w:p>
    <w:sectPr w:rsidR="000F2913" w:rsidRPr="002F02D0" w:rsidSect="001C0D97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2B" w:rsidRDefault="00F7782B" w:rsidP="00617FBF">
      <w:pPr>
        <w:spacing w:after="0" w:line="240" w:lineRule="auto"/>
      </w:pPr>
      <w:r>
        <w:separator/>
      </w:r>
    </w:p>
  </w:endnote>
  <w:endnote w:type="continuationSeparator" w:id="0">
    <w:p w:rsidR="00F7782B" w:rsidRDefault="00F7782B" w:rsidP="0061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2B" w:rsidRDefault="00F7782B" w:rsidP="00617FBF">
      <w:pPr>
        <w:spacing w:after="0" w:line="240" w:lineRule="auto"/>
      </w:pPr>
      <w:r>
        <w:separator/>
      </w:r>
    </w:p>
  </w:footnote>
  <w:footnote w:type="continuationSeparator" w:id="0">
    <w:p w:rsidR="00F7782B" w:rsidRDefault="00F7782B" w:rsidP="0061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-11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700"/>
      <w:gridCol w:w="6120"/>
      <w:gridCol w:w="1440"/>
    </w:tblGrid>
    <w:tr w:rsidR="00942D1B" w:rsidRPr="004B37BA" w:rsidTr="00617FBF">
      <w:trPr>
        <w:cantSplit/>
        <w:trHeight w:val="567"/>
      </w:trPr>
      <w:tc>
        <w:tcPr>
          <w:tcW w:w="270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2D1B" w:rsidRPr="00736AC0" w:rsidRDefault="00942D1B" w:rsidP="00617FBF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cs="Arial"/>
              <w:b/>
              <w:sz w:val="18"/>
              <w:szCs w:val="18"/>
            </w:rPr>
          </w:pPr>
          <w:proofErr w:type="spellStart"/>
          <w:r w:rsidRPr="00736AC0">
            <w:rPr>
              <w:rFonts w:cs="Arial"/>
              <w:b/>
              <w:sz w:val="18"/>
              <w:szCs w:val="18"/>
            </w:rPr>
            <w:t>I.I.S.</w:t>
          </w:r>
          <w:proofErr w:type="spellEnd"/>
          <w:r w:rsidRPr="00736AC0">
            <w:rPr>
              <w:rFonts w:cs="Arial"/>
              <w:b/>
              <w:sz w:val="18"/>
              <w:szCs w:val="18"/>
            </w:rPr>
            <w:t>“I. MORRA”</w:t>
          </w:r>
        </w:p>
      </w:tc>
      <w:tc>
        <w:tcPr>
          <w:tcW w:w="6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2D1B" w:rsidRPr="00736AC0" w:rsidRDefault="00942D1B" w:rsidP="00617FBF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cs="Arial"/>
              <w:b/>
              <w:sz w:val="18"/>
              <w:szCs w:val="18"/>
            </w:rPr>
          </w:pPr>
          <w:r w:rsidRPr="00736AC0">
            <w:rPr>
              <w:rFonts w:cs="Arial"/>
              <w:b/>
              <w:sz w:val="18"/>
              <w:szCs w:val="18"/>
            </w:rPr>
            <w:t xml:space="preserve">MONITORAGGIO </w:t>
          </w:r>
          <w:r>
            <w:rPr>
              <w:rFonts w:cs="Arial"/>
              <w:b/>
              <w:sz w:val="18"/>
              <w:szCs w:val="18"/>
            </w:rPr>
            <w:t xml:space="preserve">SECONDO  </w:t>
          </w:r>
          <w:r w:rsidRPr="00736AC0">
            <w:rPr>
              <w:rFonts w:cs="Arial"/>
              <w:b/>
              <w:sz w:val="18"/>
              <w:szCs w:val="18"/>
            </w:rPr>
            <w:t xml:space="preserve">QUADRIMESTRE </w:t>
          </w:r>
        </w:p>
        <w:p w:rsidR="002D2C87" w:rsidRDefault="00942D1B" w:rsidP="00230967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cs="Arial"/>
              <w:b/>
              <w:sz w:val="18"/>
              <w:szCs w:val="18"/>
            </w:rPr>
          </w:pPr>
          <w:r w:rsidRPr="00736AC0">
            <w:rPr>
              <w:rFonts w:cs="Arial"/>
              <w:b/>
              <w:sz w:val="18"/>
              <w:szCs w:val="18"/>
            </w:rPr>
            <w:t>PROGRAMMAZIONE DID</w:t>
          </w:r>
          <w:r>
            <w:rPr>
              <w:rFonts w:cs="Arial"/>
              <w:b/>
              <w:sz w:val="18"/>
              <w:szCs w:val="18"/>
            </w:rPr>
            <w:t>ATTICA – DISPERSIONE SCOLASTICA</w:t>
          </w:r>
        </w:p>
        <w:p w:rsidR="00942D1B" w:rsidRPr="00230967" w:rsidRDefault="00942D1B" w:rsidP="00230967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942D1B" w:rsidRPr="00736AC0" w:rsidRDefault="00942D1B" w:rsidP="00617FBF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cs="Arial"/>
              <w:sz w:val="18"/>
              <w:szCs w:val="18"/>
            </w:rPr>
          </w:pPr>
          <w:r w:rsidRPr="00736AC0">
            <w:rPr>
              <w:rFonts w:cs="Arial"/>
              <w:sz w:val="18"/>
              <w:szCs w:val="18"/>
            </w:rPr>
            <w:t xml:space="preserve">Pag. </w:t>
          </w:r>
          <w:r w:rsidR="00277545" w:rsidRPr="00736AC0">
            <w:rPr>
              <w:rFonts w:cs="Arial"/>
              <w:sz w:val="18"/>
              <w:szCs w:val="18"/>
            </w:rPr>
            <w:fldChar w:fldCharType="begin"/>
          </w:r>
          <w:r w:rsidRPr="00736AC0">
            <w:rPr>
              <w:rFonts w:cs="Arial"/>
              <w:sz w:val="18"/>
              <w:szCs w:val="18"/>
            </w:rPr>
            <w:instrText xml:space="preserve"> PAGE </w:instrText>
          </w:r>
          <w:r w:rsidR="00277545" w:rsidRPr="00736AC0">
            <w:rPr>
              <w:rFonts w:cs="Arial"/>
              <w:sz w:val="18"/>
              <w:szCs w:val="18"/>
            </w:rPr>
            <w:fldChar w:fldCharType="separate"/>
          </w:r>
          <w:r w:rsidR="001A717A">
            <w:rPr>
              <w:rFonts w:cs="Arial"/>
              <w:noProof/>
              <w:sz w:val="18"/>
              <w:szCs w:val="18"/>
            </w:rPr>
            <w:t>1</w:t>
          </w:r>
          <w:r w:rsidR="00277545" w:rsidRPr="00736AC0">
            <w:rPr>
              <w:rFonts w:cs="Arial"/>
              <w:sz w:val="18"/>
              <w:szCs w:val="18"/>
            </w:rPr>
            <w:fldChar w:fldCharType="end"/>
          </w:r>
          <w:r w:rsidRPr="00736AC0">
            <w:rPr>
              <w:rFonts w:cs="Arial"/>
              <w:sz w:val="18"/>
              <w:szCs w:val="18"/>
            </w:rPr>
            <w:t xml:space="preserve"> di: </w:t>
          </w:r>
          <w:r w:rsidR="00277545" w:rsidRPr="00736AC0">
            <w:rPr>
              <w:rFonts w:cs="Arial"/>
              <w:sz w:val="18"/>
              <w:szCs w:val="18"/>
            </w:rPr>
            <w:fldChar w:fldCharType="begin"/>
          </w:r>
          <w:r w:rsidRPr="00736AC0">
            <w:rPr>
              <w:rFonts w:cs="Arial"/>
              <w:sz w:val="18"/>
              <w:szCs w:val="18"/>
            </w:rPr>
            <w:instrText xml:space="preserve"> NUMPAGES </w:instrText>
          </w:r>
          <w:r w:rsidR="00277545" w:rsidRPr="00736AC0">
            <w:rPr>
              <w:rFonts w:cs="Arial"/>
              <w:sz w:val="18"/>
              <w:szCs w:val="18"/>
            </w:rPr>
            <w:fldChar w:fldCharType="separate"/>
          </w:r>
          <w:r w:rsidR="001A717A">
            <w:rPr>
              <w:rFonts w:cs="Arial"/>
              <w:noProof/>
              <w:sz w:val="18"/>
              <w:szCs w:val="18"/>
            </w:rPr>
            <w:t>2</w:t>
          </w:r>
          <w:r w:rsidR="00277545" w:rsidRPr="00736AC0"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942D1B" w:rsidRDefault="00942D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34F"/>
    <w:multiLevelType w:val="singleLevel"/>
    <w:tmpl w:val="FA982E88"/>
    <w:lvl w:ilvl="0">
      <w:numFmt w:val="bullet"/>
      <w:lvlText w:val="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1">
    <w:nsid w:val="7AD9339F"/>
    <w:multiLevelType w:val="hybridMultilevel"/>
    <w:tmpl w:val="674096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17FBF"/>
    <w:rsid w:val="000573E8"/>
    <w:rsid w:val="000914A2"/>
    <w:rsid w:val="000D5B71"/>
    <w:rsid w:val="000F2913"/>
    <w:rsid w:val="000F7012"/>
    <w:rsid w:val="00107729"/>
    <w:rsid w:val="0013392B"/>
    <w:rsid w:val="0019134E"/>
    <w:rsid w:val="001A57E2"/>
    <w:rsid w:val="001A717A"/>
    <w:rsid w:val="001C0D97"/>
    <w:rsid w:val="001C2045"/>
    <w:rsid w:val="002024DE"/>
    <w:rsid w:val="00230967"/>
    <w:rsid w:val="00230F14"/>
    <w:rsid w:val="00235FF7"/>
    <w:rsid w:val="0027749C"/>
    <w:rsid w:val="00277545"/>
    <w:rsid w:val="00284E9D"/>
    <w:rsid w:val="00295B0F"/>
    <w:rsid w:val="002B3305"/>
    <w:rsid w:val="002D2C87"/>
    <w:rsid w:val="002D3020"/>
    <w:rsid w:val="002F02D0"/>
    <w:rsid w:val="00361DA3"/>
    <w:rsid w:val="00367226"/>
    <w:rsid w:val="00441C14"/>
    <w:rsid w:val="004B37BA"/>
    <w:rsid w:val="004B6D35"/>
    <w:rsid w:val="004F4E0E"/>
    <w:rsid w:val="00525D5F"/>
    <w:rsid w:val="0053128E"/>
    <w:rsid w:val="00567C34"/>
    <w:rsid w:val="005F0209"/>
    <w:rsid w:val="00617FBF"/>
    <w:rsid w:val="00627A4A"/>
    <w:rsid w:val="00641DF9"/>
    <w:rsid w:val="006C7FEF"/>
    <w:rsid w:val="006D065B"/>
    <w:rsid w:val="006D3E77"/>
    <w:rsid w:val="007367DC"/>
    <w:rsid w:val="00736AC0"/>
    <w:rsid w:val="007A3599"/>
    <w:rsid w:val="007C27CD"/>
    <w:rsid w:val="007F4232"/>
    <w:rsid w:val="00800A8A"/>
    <w:rsid w:val="00891CD6"/>
    <w:rsid w:val="008934CD"/>
    <w:rsid w:val="008A7405"/>
    <w:rsid w:val="00907FB7"/>
    <w:rsid w:val="00942D1B"/>
    <w:rsid w:val="00943FED"/>
    <w:rsid w:val="00972AAC"/>
    <w:rsid w:val="00985FD5"/>
    <w:rsid w:val="009A1E23"/>
    <w:rsid w:val="009A70E3"/>
    <w:rsid w:val="009C37A8"/>
    <w:rsid w:val="009C5E1B"/>
    <w:rsid w:val="009D1A7C"/>
    <w:rsid w:val="009D2C56"/>
    <w:rsid w:val="009E1CFA"/>
    <w:rsid w:val="009F058F"/>
    <w:rsid w:val="00A12187"/>
    <w:rsid w:val="00A20265"/>
    <w:rsid w:val="00A310E6"/>
    <w:rsid w:val="00A560BB"/>
    <w:rsid w:val="00AD66B7"/>
    <w:rsid w:val="00B02E49"/>
    <w:rsid w:val="00B2090D"/>
    <w:rsid w:val="00B307A0"/>
    <w:rsid w:val="00B33660"/>
    <w:rsid w:val="00BA66ED"/>
    <w:rsid w:val="00BD6516"/>
    <w:rsid w:val="00BE5412"/>
    <w:rsid w:val="00C041AC"/>
    <w:rsid w:val="00C378E4"/>
    <w:rsid w:val="00C43E3D"/>
    <w:rsid w:val="00CB7445"/>
    <w:rsid w:val="00CD5A6F"/>
    <w:rsid w:val="00CE579B"/>
    <w:rsid w:val="00D05F23"/>
    <w:rsid w:val="00D7022D"/>
    <w:rsid w:val="00DB1EA9"/>
    <w:rsid w:val="00DE34F2"/>
    <w:rsid w:val="00E249C4"/>
    <w:rsid w:val="00E27587"/>
    <w:rsid w:val="00E673D9"/>
    <w:rsid w:val="00F47A07"/>
    <w:rsid w:val="00F56A90"/>
    <w:rsid w:val="00F7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7C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F291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FBF"/>
  </w:style>
  <w:style w:type="paragraph" w:styleId="Pidipagina">
    <w:name w:val="footer"/>
    <w:basedOn w:val="Normale"/>
    <w:link w:val="PidipaginaCarattere"/>
    <w:uiPriority w:val="99"/>
    <w:semiHidden/>
    <w:unhideWhenUsed/>
    <w:rsid w:val="0061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7F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F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7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</dc:title>
  <dc:creator>ROCCO</dc:creator>
  <cp:lastModifiedBy>Martino</cp:lastModifiedBy>
  <cp:revision>5</cp:revision>
  <cp:lastPrinted>2019-06-03T07:14:00Z</cp:lastPrinted>
  <dcterms:created xsi:type="dcterms:W3CDTF">2019-05-30T15:59:00Z</dcterms:created>
  <dcterms:modified xsi:type="dcterms:W3CDTF">2019-06-03T07:14:00Z</dcterms:modified>
</cp:coreProperties>
</file>